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D9B13" w14:textId="28ECB82E" w:rsidR="002C052F" w:rsidRPr="00BE7AAA" w:rsidRDefault="002C052F" w:rsidP="00BE7AAA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034AA94" wp14:editId="414A0AB6">
                <wp:simplePos x="0" y="0"/>
                <wp:positionH relativeFrom="column">
                  <wp:posOffset>-99060</wp:posOffset>
                </wp:positionH>
                <wp:positionV relativeFrom="paragraph">
                  <wp:posOffset>-518160</wp:posOffset>
                </wp:positionV>
                <wp:extent cx="2164080" cy="944880"/>
                <wp:effectExtent l="0" t="0" r="762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0" cy="944880"/>
                          <a:chOff x="0" y="0"/>
                          <a:chExt cx="3360420" cy="146028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logo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8"/>
                          <a:stretch/>
                        </pic:blipFill>
                        <pic:spPr bwMode="auto">
                          <a:xfrm>
                            <a:off x="0" y="0"/>
                            <a:ext cx="3360420" cy="137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983" r="68312" b="-1"/>
                          <a:stretch/>
                        </pic:blipFill>
                        <pic:spPr bwMode="auto">
                          <a:xfrm>
                            <a:off x="101600" y="690033"/>
                            <a:ext cx="94805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7BB29" id="Group 3" o:spid="_x0000_s1026" style="position:absolute;margin-left:-7.8pt;margin-top:-40.8pt;width:170.4pt;height:74.4pt;z-index:-251623424;mso-width-relative:margin;mso-height-relative:margin" coordsize="33604,14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logo&#10;&#10;Description generated with very high confidence" style="position:absolute;width:33604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">
                  <v:imagedata r:id="rId10" o:title="A close up of a logo&#10;&#10;Description generated with very high confidence" cropleft="10648f"/>
                </v:shape>
                <v:shape id="Picture 2" o:spid="_x0000_s1028" type="#_x0000_t75" style="position:absolute;left:1016;top:6900;width:9480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">
                  <v:imagedata r:id="rId11" o:title="" croptop="22271f" cropbottom="-1f" cropright="44769f"/>
                </v:shape>
              </v:group>
            </w:pict>
          </mc:Fallback>
        </mc:AlternateContent>
      </w:r>
    </w:p>
    <w:p w14:paraId="630C708A" w14:textId="02E9A8E3" w:rsidR="002C052F" w:rsidRPr="00014747" w:rsidRDefault="00DA4BB7" w:rsidP="00AB1F2B">
      <w:pPr>
        <w:spacing w:after="0" w:line="240" w:lineRule="auto"/>
        <w:jc w:val="center"/>
        <w:rPr>
          <w:rFonts w:ascii="Calibri Light" w:hAnsi="Calibri Light" w:cs="Times New Roman"/>
          <w:color w:val="002060"/>
          <w:sz w:val="28"/>
          <w:szCs w:val="28"/>
          <w:lang w:val="en-US"/>
        </w:rPr>
      </w:pPr>
      <w:r w:rsidRPr="00014747">
        <w:rPr>
          <w:rFonts w:ascii="Calibri Light" w:hAnsi="Calibri Light" w:cs="Times New Roman"/>
          <w:color w:val="595959" w:themeColor="text1" w:themeTint="A6"/>
          <w:sz w:val="28"/>
          <w:szCs w:val="28"/>
          <w:lang w:val="en-US"/>
        </w:rPr>
        <w:t xml:space="preserve">WEBINAR PROPOSAL FORM </w:t>
      </w:r>
    </w:p>
    <w:p w14:paraId="75EC2290" w14:textId="6D727A60" w:rsidR="00C02DE3" w:rsidRPr="00CE251B" w:rsidRDefault="00C02DE3" w:rsidP="00AB1F2B">
      <w:pPr>
        <w:spacing w:after="0" w:line="240" w:lineRule="auto"/>
        <w:ind w:left="-90"/>
        <w:jc w:val="center"/>
        <w:rPr>
          <w:rFonts w:ascii="Calibri Light" w:hAnsi="Calibri Light" w:cs="Times New Roman"/>
          <w:b/>
          <w:color w:val="008080"/>
          <w:spacing w:val="40"/>
          <w:sz w:val="18"/>
          <w:szCs w:val="18"/>
          <w:lang w:val="en-US"/>
        </w:rPr>
      </w:pPr>
    </w:p>
    <w:p w14:paraId="56D1C96A" w14:textId="69D1A867" w:rsidR="00EE10B5" w:rsidRPr="00CE251B" w:rsidRDefault="00DA4BB7" w:rsidP="00AB1F2B">
      <w:pPr>
        <w:spacing w:after="0" w:line="240" w:lineRule="auto"/>
        <w:ind w:left="-90"/>
        <w:jc w:val="center"/>
        <w:rPr>
          <w:rFonts w:ascii="Calibri Light" w:hAnsi="Calibri Light" w:cs="Times New Roman"/>
          <w:b/>
          <w:color w:val="008080"/>
          <w:spacing w:val="15"/>
          <w:sz w:val="20"/>
          <w:szCs w:val="20"/>
          <w:lang w:val="en-US"/>
        </w:rPr>
      </w:pPr>
      <w:r w:rsidRPr="00CE251B">
        <w:rPr>
          <w:rFonts w:ascii="Calibri Light" w:hAnsi="Calibri Light" w:cs="Times New Roman"/>
          <w:b/>
          <w:color w:val="008080"/>
          <w:spacing w:val="15"/>
          <w:sz w:val="20"/>
          <w:szCs w:val="20"/>
          <w:lang w:val="en-US"/>
        </w:rPr>
        <w:t xml:space="preserve">LHSN </w:t>
      </w:r>
      <w:r w:rsidR="00014747" w:rsidRPr="00CE251B">
        <w:rPr>
          <w:rFonts w:ascii="Calibri Light" w:hAnsi="Calibri Light" w:cs="Times New Roman"/>
          <w:b/>
          <w:color w:val="008080"/>
          <w:spacing w:val="15"/>
          <w:sz w:val="20"/>
          <w:szCs w:val="20"/>
          <w:lang w:val="en-US"/>
        </w:rPr>
        <w:t xml:space="preserve">Spotlight </w:t>
      </w:r>
      <w:r w:rsidRPr="00CE251B">
        <w:rPr>
          <w:rFonts w:ascii="Calibri Light" w:hAnsi="Calibri Light" w:cs="Times New Roman"/>
          <w:b/>
          <w:color w:val="008080"/>
          <w:spacing w:val="15"/>
          <w:sz w:val="20"/>
          <w:szCs w:val="20"/>
          <w:lang w:val="en-US"/>
        </w:rPr>
        <w:t>Webinar</w:t>
      </w:r>
      <w:r w:rsidR="00014747" w:rsidRPr="00CE251B">
        <w:rPr>
          <w:rFonts w:ascii="Calibri Light" w:hAnsi="Calibri Light" w:cs="Times New Roman"/>
          <w:b/>
          <w:color w:val="008080"/>
          <w:spacing w:val="15"/>
          <w:sz w:val="20"/>
          <w:szCs w:val="20"/>
          <w:lang w:val="en-US"/>
        </w:rPr>
        <w:t xml:space="preserve"> on Innovation in Antimicrobial Stewardship Programs</w:t>
      </w:r>
    </w:p>
    <w:p w14:paraId="4928C937" w14:textId="458BD431" w:rsidR="00EE10B5" w:rsidRPr="00014747" w:rsidRDefault="00EE10B5" w:rsidP="00AB1F2B">
      <w:pPr>
        <w:spacing w:after="0" w:line="240" w:lineRule="auto"/>
        <w:ind w:left="-90"/>
        <w:jc w:val="center"/>
        <w:rPr>
          <w:rFonts w:ascii="Calibri Light" w:hAnsi="Calibri Light" w:cs="Times New Roman"/>
          <w:sz w:val="20"/>
          <w:szCs w:val="20"/>
          <w:lang w:val="en-US"/>
        </w:rPr>
      </w:pPr>
    </w:p>
    <w:p w14:paraId="1BC6ADEA" w14:textId="41C4D000" w:rsidR="00BE7AAA" w:rsidRPr="00AB1F2B" w:rsidRDefault="00BE7AAA" w:rsidP="00AB1F2B">
      <w:pPr>
        <w:spacing w:after="0" w:line="240" w:lineRule="auto"/>
        <w:ind w:left="-90"/>
        <w:jc w:val="center"/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</w:pPr>
      <w:r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 xml:space="preserve">Updated: </w:t>
      </w:r>
      <w:r w:rsidR="0004734D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>1</w:t>
      </w:r>
      <w:r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>2</w:t>
      </w:r>
      <w:r w:rsidR="00EE10B5"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 xml:space="preserve"> </w:t>
      </w:r>
      <w:r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>J</w:t>
      </w:r>
      <w:r w:rsidR="0004734D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>ULY</w:t>
      </w:r>
      <w:r w:rsidR="00EE10B5"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 xml:space="preserve"> 201</w:t>
      </w:r>
      <w:r w:rsidR="00156F91" w:rsidRPr="00AB1F2B">
        <w:rPr>
          <w:rFonts w:eastAsia="Times New Roman" w:cs="Times New Roman"/>
          <w:i/>
          <w:color w:val="595959" w:themeColor="text1" w:themeTint="A6"/>
          <w:spacing w:val="60"/>
          <w:sz w:val="16"/>
          <w:szCs w:val="16"/>
          <w:lang w:val="en-US" w:eastAsia="es-ES"/>
        </w:rPr>
        <w:t>8</w:t>
      </w:r>
    </w:p>
    <w:p w14:paraId="300ABA08" w14:textId="4331731A" w:rsidR="00BE7AAA" w:rsidRPr="0005003D" w:rsidRDefault="00DA4BB7" w:rsidP="00C32CCF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aps/>
          <w:color w:val="82743A"/>
          <w:lang w:val="en-US"/>
        </w:rPr>
      </w:pPr>
      <w:r w:rsidRPr="0005003D">
        <w:rPr>
          <w:rFonts w:asciiTheme="majorHAnsi" w:hAnsiTheme="majorHAnsi" w:cstheme="majorHAnsi"/>
          <w:color w:val="82743A"/>
          <w:lang w:val="en-US"/>
        </w:rPr>
        <w:t>Directions</w:t>
      </w:r>
      <w:r w:rsidR="00BE7AAA" w:rsidRPr="0005003D">
        <w:rPr>
          <w:rFonts w:asciiTheme="majorHAnsi" w:hAnsiTheme="majorHAnsi" w:cstheme="majorHAnsi"/>
          <w:caps/>
          <w:color w:val="82743A"/>
          <w:lang w:val="en-US"/>
        </w:rPr>
        <w:t xml:space="preserve"> </w:t>
      </w:r>
    </w:p>
    <w:p w14:paraId="445BE9FE" w14:textId="77777777" w:rsidR="00AB1F2B" w:rsidRPr="00D4111D" w:rsidRDefault="00AB1F2B" w:rsidP="00C32CCF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3D66356D" w14:textId="7CB685A6" w:rsidR="00DA4BB7" w:rsidRDefault="00DA4BB7" w:rsidP="00DA4BB7">
      <w:pPr>
        <w:spacing w:after="0" w:line="240" w:lineRule="auto"/>
        <w:jc w:val="both"/>
        <w:rPr>
          <w:rFonts w:asciiTheme="majorHAnsi" w:eastAsia="Times New Roman" w:hAnsiTheme="majorHAnsi" w:cstheme="majorHAnsi"/>
          <w:sz w:val="18"/>
          <w:szCs w:val="18"/>
          <w:lang w:val="en-US"/>
        </w:rPr>
      </w:pP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Once all fields are completed, </w:t>
      </w:r>
      <w:r w:rsidR="0005003D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kindly 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>sen</w:t>
      </w:r>
      <w:r w:rsidR="0005003D">
        <w:rPr>
          <w:rFonts w:asciiTheme="majorHAnsi" w:eastAsia="Times New Roman" w:hAnsiTheme="majorHAnsi" w:cstheme="majorHAnsi"/>
          <w:sz w:val="18"/>
          <w:szCs w:val="18"/>
          <w:lang w:val="en-US"/>
        </w:rPr>
        <w:t>d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</w:t>
      </w:r>
      <w:r w:rsidRPr="00DA4BB7">
        <w:rPr>
          <w:rFonts w:asciiTheme="majorHAnsi" w:eastAsia="Times New Roman" w:hAnsiTheme="majorHAnsi" w:cstheme="majorHAnsi"/>
          <w:sz w:val="18"/>
          <w:szCs w:val="18"/>
          <w:lang w:val="en-US"/>
        </w:rPr>
        <w:t>as a Word document or PDF by email t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o </w:t>
      </w:r>
      <w:hyperlink r:id="rId12" w:history="1">
        <w:r w:rsidRPr="00DA4BB7">
          <w:rPr>
            <w:rStyle w:val="Hyperlink"/>
            <w:rFonts w:asciiTheme="majorHAnsi" w:eastAsia="Times New Roman" w:hAnsiTheme="majorHAnsi" w:cstheme="majorHAnsi"/>
            <w:sz w:val="18"/>
            <w:szCs w:val="18"/>
            <w:lang w:val="en-US"/>
          </w:rPr>
          <w:t>LHSN@imperial.ac.uk</w:t>
        </w:r>
      </w:hyperlink>
      <w:r w:rsidR="00ED507F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by </w:t>
      </w:r>
      <w:r w:rsidR="00ED507F" w:rsidRPr="0004734D">
        <w:rPr>
          <w:rFonts w:asciiTheme="majorHAnsi" w:eastAsia="Times New Roman" w:hAnsiTheme="majorHAnsi" w:cstheme="majorHAnsi"/>
          <w:b/>
          <w:sz w:val="18"/>
          <w:szCs w:val="18"/>
          <w:u w:val="single"/>
          <w:lang w:val="en-US"/>
        </w:rPr>
        <w:t>26 July 2018</w:t>
      </w:r>
    </w:p>
    <w:p w14:paraId="7F9C4426" w14:textId="77777777" w:rsidR="00DA4BB7" w:rsidRDefault="00DA4BB7" w:rsidP="00DA4BB7">
      <w:pPr>
        <w:spacing w:after="0" w:line="240" w:lineRule="auto"/>
        <w:jc w:val="both"/>
        <w:rPr>
          <w:rFonts w:asciiTheme="majorHAnsi" w:eastAsia="Times New Roman" w:hAnsiTheme="majorHAnsi" w:cstheme="majorHAnsi"/>
          <w:sz w:val="18"/>
          <w:szCs w:val="18"/>
          <w:lang w:val="en-US"/>
        </w:rPr>
      </w:pPr>
    </w:p>
    <w:p w14:paraId="1C9ACE31" w14:textId="0171DF2A" w:rsidR="00BE7AAA" w:rsidRDefault="00F512AB" w:rsidP="0005003D">
      <w:pPr>
        <w:spacing w:after="0" w:line="240" w:lineRule="auto"/>
        <w:rPr>
          <w:rFonts w:asciiTheme="majorHAnsi" w:hAnsiTheme="majorHAnsi" w:cstheme="majorHAnsi"/>
          <w:sz w:val="17"/>
          <w:szCs w:val="17"/>
          <w:lang w:val="en-US" w:eastAsia="zh-TW"/>
        </w:rPr>
      </w:pP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*Note: </w:t>
      </w:r>
      <w:r w:rsidR="00EA565C">
        <w:rPr>
          <w:rFonts w:asciiTheme="majorHAnsi" w:eastAsia="Times New Roman" w:hAnsiTheme="majorHAnsi" w:cstheme="majorHAnsi"/>
          <w:sz w:val="18"/>
          <w:szCs w:val="18"/>
          <w:lang w:val="en-US"/>
        </w:rPr>
        <w:t>P</w:t>
      </w:r>
      <w:r w:rsidR="00014747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roposals with concise and clear responses, which 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>directly demonstrated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the</w:t>
      </w:r>
      <w:r w:rsidR="00014747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innovati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>ve</w:t>
      </w:r>
      <w:r w:rsidR="00014747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approach to the antimicrobial stewardship program (ASP) 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strategy, 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>practice, resource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>,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or </w:t>
      </w:r>
      <w:r w:rsidR="00CE251B">
        <w:rPr>
          <w:rFonts w:asciiTheme="majorHAnsi" w:eastAsia="Times New Roman" w:hAnsiTheme="majorHAnsi" w:cstheme="majorHAnsi"/>
          <w:sz w:val="18"/>
          <w:szCs w:val="18"/>
          <w:lang w:val="en-US"/>
        </w:rPr>
        <w:t>tool</w:t>
      </w:r>
      <w:r>
        <w:rPr>
          <w:rFonts w:asciiTheme="majorHAnsi" w:eastAsia="Times New Roman" w:hAnsiTheme="majorHAnsi" w:cstheme="majorHAnsi"/>
          <w:sz w:val="18"/>
          <w:szCs w:val="18"/>
          <w:lang w:val="en-US"/>
        </w:rPr>
        <w:t xml:space="preserve"> is more likely to be selected.</w:t>
      </w:r>
    </w:p>
    <w:p w14:paraId="1B45CBA8" w14:textId="2A9B062D" w:rsidR="0005003D" w:rsidRDefault="0005003D" w:rsidP="0005003D">
      <w:pPr>
        <w:spacing w:after="0" w:line="240" w:lineRule="auto"/>
        <w:rPr>
          <w:rFonts w:asciiTheme="majorHAnsi" w:hAnsiTheme="majorHAnsi" w:cstheme="majorHAnsi"/>
          <w:sz w:val="17"/>
          <w:szCs w:val="17"/>
          <w:lang w:val="en-US" w:eastAsia="zh-TW"/>
        </w:rPr>
      </w:pPr>
    </w:p>
    <w:p w14:paraId="1848B6E7" w14:textId="389D8B7E" w:rsidR="00047D5F" w:rsidRPr="0005003D" w:rsidRDefault="00047D5F" w:rsidP="0005003D">
      <w:pPr>
        <w:spacing w:after="0" w:line="240" w:lineRule="auto"/>
        <w:rPr>
          <w:rFonts w:asciiTheme="majorHAnsi" w:hAnsiTheme="majorHAnsi" w:cstheme="majorHAnsi"/>
          <w:sz w:val="17"/>
          <w:szCs w:val="17"/>
          <w:lang w:val="en-US" w:eastAsia="zh-TW"/>
        </w:rPr>
      </w:pPr>
      <w:r>
        <w:rPr>
          <w:rFonts w:asciiTheme="majorHAnsi" w:eastAsia="Times New Roman" w:hAnsiTheme="majorHAnsi" w:cstheme="majorHAnsi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FD36DF" wp14:editId="232EB12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28360" cy="15240"/>
                <wp:effectExtent l="0" t="0" r="34290" b="228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36C7D" id="Straight Connector 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66.8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" strokecolor="#e7e6e6 [3214]" strokeweight=".5pt">
                <v:stroke joinstyle="miter"/>
              </v:line>
            </w:pict>
          </mc:Fallback>
        </mc:AlternateContent>
      </w:r>
    </w:p>
    <w:p w14:paraId="2394FB12" w14:textId="3568CE5D" w:rsidR="00D43BB8" w:rsidRPr="00D4111D" w:rsidRDefault="00047D5F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C183FB" wp14:editId="7F072720">
                <wp:simplePos x="0" y="0"/>
                <wp:positionH relativeFrom="column">
                  <wp:posOffset>350520</wp:posOffset>
                </wp:positionH>
                <wp:positionV relativeFrom="paragraph">
                  <wp:posOffset>72390</wp:posOffset>
                </wp:positionV>
                <wp:extent cx="5570220" cy="2438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BCA9129" w14:textId="1E407597" w:rsidR="00047D5F" w:rsidRPr="00047D5F" w:rsidRDefault="00047D5F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47D5F"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183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.6pt;margin-top:5.7pt;width:438.6pt;height:1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" fillcolor="white [3201]" strokecolor="#d8d8d8 [2732]" strokeweight=".5pt">
                <v:textbox>
                  <w:txbxContent>
                    <w:p w14:paraId="6BCA9129" w14:textId="1E407597" w:rsidR="00047D5F" w:rsidRPr="00047D5F" w:rsidRDefault="00047D5F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 w:rsidRPr="00047D5F"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</w:p>
    <w:p w14:paraId="50C53515" w14:textId="66FB429C" w:rsidR="00BE7AAA" w:rsidRDefault="0005003D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>Title</w:t>
      </w:r>
    </w:p>
    <w:p w14:paraId="503747B1" w14:textId="1A4B3826" w:rsidR="0005003D" w:rsidRDefault="0005003D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bCs w:val="0"/>
          <w:caps/>
          <w:color w:val="008080"/>
          <w:spacing w:val="20"/>
          <w:sz w:val="17"/>
          <w:szCs w:val="17"/>
        </w:rPr>
      </w:pPr>
    </w:p>
    <w:p w14:paraId="4090CE24" w14:textId="507502F7" w:rsidR="0005003D" w:rsidRDefault="0005003D" w:rsidP="0005003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val="en-US"/>
        </w:rPr>
      </w:pPr>
      <w:r w:rsidRPr="00047D5F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If you do not have a title, please provide the webinar topic</w:t>
      </w:r>
      <w:r w:rsidRPr="00047D5F">
        <w:rPr>
          <w:rFonts w:asciiTheme="majorHAnsi" w:eastAsia="Times New Roman" w:hAnsiTheme="majorHAnsi" w:cstheme="majorHAnsi"/>
          <w:color w:val="333333"/>
          <w:lang w:val="en-US"/>
        </w:rPr>
        <w:t>.</w:t>
      </w:r>
    </w:p>
    <w:p w14:paraId="33FF9FD0" w14:textId="383494A0" w:rsidR="00047D5F" w:rsidRDefault="00047D5F" w:rsidP="0005003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val="en-US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E0F4C1" wp14:editId="5D128E4C">
                <wp:simplePos x="0" y="0"/>
                <wp:positionH relativeFrom="column">
                  <wp:posOffset>853440</wp:posOffset>
                </wp:positionH>
                <wp:positionV relativeFrom="paragraph">
                  <wp:posOffset>108585</wp:posOffset>
                </wp:positionV>
                <wp:extent cx="5067300" cy="236220"/>
                <wp:effectExtent l="0" t="0" r="1905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106EDF5E" w14:textId="232CF618" w:rsidR="00047D5F" w:rsidRPr="00047D5F" w:rsidRDefault="00047D5F" w:rsidP="00047D5F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47D5F"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Webinar topic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F4C1" id="Text Box 5" o:spid="_x0000_s1027" type="#_x0000_t202" style="position:absolute;margin-left:67.2pt;margin-top:8.55pt;width:399pt;height:18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" fillcolor="white [3201]" strokecolor="#d8d8d8 [2732]" strokeweight=".5pt">
                <v:textbox>
                  <w:txbxContent>
                    <w:p w14:paraId="106EDF5E" w14:textId="232CF618" w:rsidR="00047D5F" w:rsidRPr="00047D5F" w:rsidRDefault="00047D5F" w:rsidP="00047D5F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 w:rsidRPr="00047D5F"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Webinar topic </w:t>
                      </w:r>
                    </w:p>
                  </w:txbxContent>
                </v:textbox>
              </v:shape>
            </w:pict>
          </mc:Fallback>
        </mc:AlternateContent>
      </w:r>
    </w:p>
    <w:p w14:paraId="2E5A355B" w14:textId="2CAF313A" w:rsidR="00047D5F" w:rsidRDefault="00047D5F" w:rsidP="00047D5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Webinar Topic  </w:t>
      </w:r>
    </w:p>
    <w:p w14:paraId="38B5B7D5" w14:textId="70058765" w:rsidR="00047D5F" w:rsidRDefault="00047D5F" w:rsidP="0005003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val="en-US"/>
        </w:rPr>
      </w:pPr>
    </w:p>
    <w:p w14:paraId="1F282A4D" w14:textId="26DCD839" w:rsidR="00047D5F" w:rsidRDefault="00047D5F" w:rsidP="0005003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lang w:val="en-US"/>
        </w:rPr>
      </w:pPr>
      <w:r>
        <w:rPr>
          <w:rFonts w:asciiTheme="majorHAnsi" w:eastAsia="Times New Roman" w:hAnsiTheme="majorHAnsi" w:cstheme="majorHAnsi"/>
          <w:noProof/>
          <w:color w:val="333333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5FC9BE" wp14:editId="0BF2A27F">
                <wp:simplePos x="0" y="0"/>
                <wp:positionH relativeFrom="column">
                  <wp:posOffset>-7620</wp:posOffset>
                </wp:positionH>
                <wp:positionV relativeFrom="paragraph">
                  <wp:posOffset>146050</wp:posOffset>
                </wp:positionV>
                <wp:extent cx="5928360" cy="15240"/>
                <wp:effectExtent l="0" t="0" r="34290" b="228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99BDC" id="Straight Connector 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11.5pt" to="466.2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" strokecolor="#e7e6e6 [3214]" strokeweight=".5pt">
                <v:stroke joinstyle="miter"/>
              </v:line>
            </w:pict>
          </mc:Fallback>
        </mc:AlternateContent>
      </w:r>
    </w:p>
    <w:p w14:paraId="161862BE" w14:textId="3942DE2C" w:rsidR="0005003D" w:rsidRPr="00047D5F" w:rsidRDefault="0005003D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bCs w:val="0"/>
          <w:caps/>
          <w:color w:val="008080"/>
          <w:spacing w:val="20"/>
          <w:sz w:val="17"/>
          <w:szCs w:val="17"/>
        </w:rPr>
      </w:pPr>
    </w:p>
    <w:p w14:paraId="57119502" w14:textId="7B7ABC55" w:rsidR="00047D5F" w:rsidRDefault="00047D5F" w:rsidP="00047D5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Key Takeaways  </w:t>
      </w:r>
    </w:p>
    <w:p w14:paraId="2E97F441" w14:textId="77777777" w:rsidR="00531A5A" w:rsidRDefault="00531A5A" w:rsidP="00047D5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553B7BC" w14:textId="65973289" w:rsidR="00047D5F" w:rsidRPr="00047D5F" w:rsidRDefault="00047D5F" w:rsidP="00047D5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8"/>
          <w:szCs w:val="18"/>
        </w:rPr>
      </w:pPr>
      <w:r w:rsidRPr="00047D5F">
        <w:rPr>
          <w:rFonts w:asciiTheme="majorHAnsi" w:eastAsia="Times New Roman" w:hAnsiTheme="majorHAnsi" w:cstheme="majorHAnsi"/>
          <w:color w:val="333333"/>
          <w:sz w:val="18"/>
          <w:szCs w:val="18"/>
        </w:rPr>
        <w:t>P</w:t>
      </w:r>
      <w:r w:rsidR="00E835F3">
        <w:rPr>
          <w:rFonts w:asciiTheme="majorHAnsi" w:eastAsia="Times New Roman" w:hAnsiTheme="majorHAnsi" w:cstheme="majorHAnsi"/>
          <w:color w:val="333333"/>
          <w:sz w:val="18"/>
          <w:szCs w:val="18"/>
        </w:rPr>
        <w:t>lease p</w:t>
      </w:r>
      <w:r w:rsidRPr="00047D5F">
        <w:rPr>
          <w:rFonts w:asciiTheme="majorHAnsi" w:eastAsia="Times New Roman" w:hAnsiTheme="majorHAnsi" w:cstheme="majorHAnsi"/>
          <w:color w:val="333333"/>
          <w:sz w:val="18"/>
          <w:szCs w:val="18"/>
        </w:rPr>
        <w:t xml:space="preserve">rovide </w:t>
      </w:r>
      <w:r w:rsidR="009726BA">
        <w:rPr>
          <w:rFonts w:asciiTheme="majorHAnsi" w:eastAsia="Times New Roman" w:hAnsiTheme="majorHAnsi" w:cstheme="majorHAnsi"/>
          <w:color w:val="333333"/>
          <w:sz w:val="18"/>
          <w:szCs w:val="18"/>
        </w:rPr>
        <w:t>at least 4</w:t>
      </w:r>
      <w:r w:rsidRPr="00047D5F">
        <w:rPr>
          <w:rFonts w:asciiTheme="majorHAnsi" w:eastAsia="Times New Roman" w:hAnsiTheme="majorHAnsi" w:cstheme="majorHAnsi"/>
          <w:color w:val="333333"/>
          <w:sz w:val="18"/>
          <w:szCs w:val="18"/>
        </w:rPr>
        <w:t xml:space="preserve"> measurable objectives that the </w:t>
      </w:r>
      <w:r w:rsidR="009726BA">
        <w:rPr>
          <w:rFonts w:asciiTheme="majorHAnsi" w:eastAsia="Times New Roman" w:hAnsiTheme="majorHAnsi" w:cstheme="majorHAnsi"/>
          <w:color w:val="333333"/>
          <w:sz w:val="18"/>
          <w:szCs w:val="18"/>
        </w:rPr>
        <w:t>audience</w:t>
      </w:r>
      <w:r w:rsidRPr="00047D5F">
        <w:rPr>
          <w:rFonts w:asciiTheme="majorHAnsi" w:eastAsia="Times New Roman" w:hAnsiTheme="majorHAnsi" w:cstheme="majorHAnsi"/>
          <w:color w:val="333333"/>
          <w:sz w:val="18"/>
          <w:szCs w:val="18"/>
        </w:rPr>
        <w:t xml:space="preserve"> will take away from this webinar.</w:t>
      </w:r>
    </w:p>
    <w:p w14:paraId="0FDCA824" w14:textId="555211C1" w:rsidR="00AB1F2B" w:rsidRPr="00047D5F" w:rsidRDefault="00047D5F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C57EF8" wp14:editId="17C7519B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5913120" cy="1036320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03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0F78B69" w14:textId="28F2EB31" w:rsidR="00047D5F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31B880D2" w14:textId="77777777" w:rsidR="009726BA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0E32C3D2" w14:textId="77777777" w:rsidR="009726BA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4C8F065C" w14:textId="77777777" w:rsidR="009726BA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25F3E4AB" w14:textId="77777777" w:rsidR="009726BA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3165DCCC" w14:textId="33A963E6" w:rsidR="009726BA" w:rsidRPr="009726BA" w:rsidRDefault="009726BA" w:rsidP="009726B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7EF8" id="Text Box 6" o:spid="_x0000_s1028" type="#_x0000_t202" style="position:absolute;left:0;text-align:left;margin-left:0;margin-top:5.8pt;width:465.6pt;height:81.6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" fillcolor="white [3201]" strokecolor="#d8d8d8 [2732]" strokeweight=".5pt">
                <v:textbox>
                  <w:txbxContent>
                    <w:p w14:paraId="50F78B69" w14:textId="28F2EB31" w:rsidR="00047D5F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31B880D2" w14:textId="77777777" w:rsidR="009726BA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0E32C3D2" w14:textId="77777777" w:rsidR="009726BA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4C8F065C" w14:textId="77777777" w:rsidR="009726BA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25F3E4AB" w14:textId="77777777" w:rsidR="009726BA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3165DCCC" w14:textId="33A963E6" w:rsidR="009726BA" w:rsidRPr="009726BA" w:rsidRDefault="009726BA" w:rsidP="009726B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841FD" w14:textId="77777777" w:rsidR="00047D5F" w:rsidRDefault="00047D5F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545649BB" w14:textId="1A1892C9" w:rsidR="00047D5F" w:rsidRDefault="00047D5F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6B774079" w14:textId="1CB9AB07" w:rsidR="00047D5F" w:rsidRDefault="00047D5F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100EC6B5" w14:textId="77777777" w:rsidR="009726BA" w:rsidRDefault="009726BA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233E9CB9" w14:textId="77777777" w:rsidR="009726BA" w:rsidRDefault="009726BA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45B95AA3" w14:textId="3196A303" w:rsidR="009726BA" w:rsidRDefault="009726BA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3D98CEB0" w14:textId="77777777" w:rsidR="009726BA" w:rsidRDefault="009726BA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7"/>
          <w:szCs w:val="17"/>
        </w:rPr>
      </w:pPr>
    </w:p>
    <w:p w14:paraId="28DC2362" w14:textId="77777777" w:rsidR="009726BA" w:rsidRPr="0078200B" w:rsidRDefault="009726BA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color w:val="222222"/>
          <w:sz w:val="12"/>
          <w:szCs w:val="12"/>
        </w:rPr>
      </w:pPr>
    </w:p>
    <w:p w14:paraId="3139FF60" w14:textId="559B5016" w:rsidR="00BE7AAA" w:rsidRPr="00D4111D" w:rsidRDefault="00BE7AAA" w:rsidP="00C32CCF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006699"/>
          <w:sz w:val="17"/>
          <w:szCs w:val="17"/>
          <w:lang w:val="en-GB"/>
        </w:rPr>
      </w:pPr>
    </w:p>
    <w:p w14:paraId="43503EBB" w14:textId="070127F6" w:rsidR="00D43BB8" w:rsidRDefault="00D43BB8" w:rsidP="005103B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 w:rsidRPr="009C0E73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>S</w:t>
      </w:r>
      <w:r w:rsidR="009726BA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>ummary</w:t>
      </w:r>
    </w:p>
    <w:p w14:paraId="5266ADC1" w14:textId="77777777" w:rsidR="005103B2" w:rsidRPr="005103B2" w:rsidRDefault="005103B2" w:rsidP="005103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aps/>
          <w:color w:val="008080"/>
          <w:spacing w:val="20"/>
          <w:sz w:val="17"/>
          <w:szCs w:val="17"/>
        </w:rPr>
      </w:pPr>
    </w:p>
    <w:p w14:paraId="78835A61" w14:textId="0FC9A974" w:rsidR="00D43BB8" w:rsidRDefault="00E835F3" w:rsidP="00D43BB8">
      <w:pPr>
        <w:spacing w:after="0" w:line="240" w:lineRule="auto"/>
        <w:jc w:val="both"/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</w:pPr>
      <w:r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>Please p</w:t>
      </w:r>
      <w:r w:rsidR="009726BA" w:rsidRPr="009726BA"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 xml:space="preserve">rovide an overview </w:t>
      </w:r>
      <w:r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 xml:space="preserve">of </w:t>
      </w:r>
      <w:r w:rsidR="009726BA" w:rsidRPr="009726BA"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>the webinar</w:t>
      </w:r>
      <w:r w:rsidR="009726BA" w:rsidRPr="009726B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 </w:t>
      </w:r>
      <w:r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content and structure </w:t>
      </w:r>
      <w:r w:rsidR="009726BA" w:rsidRPr="009726B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(300 words or less)</w:t>
      </w:r>
      <w:r w:rsidR="005103B2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. D</w:t>
      </w:r>
      <w:r w:rsidR="009726BA" w:rsidRPr="009726B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escrib</w:t>
      </w:r>
      <w:r w:rsidR="005103B2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e</w:t>
      </w:r>
      <w:r w:rsidR="009726BA" w:rsidRPr="009726B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 the </w:t>
      </w:r>
      <w:r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challenge that the ASP initiative addresses, </w:t>
      </w:r>
      <w:r w:rsidRPr="009726B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scenario</w:t>
      </w:r>
      <w:r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s in which the innovation has been used, e</w:t>
      </w:r>
      <w:r w:rsidR="005103B2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>ffectiveness evidence</w:t>
      </w:r>
      <w:r w:rsidR="00531A5A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 (e.g. how has it delivered improved outcomes?)</w:t>
      </w:r>
      <w:r w:rsidR="005103B2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, scalability or transferability of the initiative.  </w:t>
      </w:r>
      <w:r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 </w:t>
      </w:r>
    </w:p>
    <w:p w14:paraId="28C507DF" w14:textId="07A30479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6216A1" wp14:editId="39FC8251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5913120" cy="1866900"/>
                <wp:effectExtent l="0" t="0" r="114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3292CD75" w14:textId="6A53351F" w:rsidR="005103B2" w:rsidRDefault="00531A5A" w:rsidP="005103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Challenge addressed</w:t>
                            </w:r>
                          </w:p>
                          <w:p w14:paraId="1529D562" w14:textId="66BCD538" w:rsidR="00531A5A" w:rsidRDefault="00531A5A" w:rsidP="005103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Examples of use</w:t>
                            </w:r>
                          </w:p>
                          <w:p w14:paraId="754CA8EC" w14:textId="6A9D2D63" w:rsidR="00531A5A" w:rsidRDefault="00531A5A" w:rsidP="005103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Evidence</w:t>
                            </w:r>
                          </w:p>
                          <w:p w14:paraId="2AE31AA3" w14:textId="1E535F3B" w:rsidR="00531A5A" w:rsidRPr="005103B2" w:rsidRDefault="00531A5A" w:rsidP="005103B2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 xml:space="preserve">Scalability or transferability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16A1" id="Text Box 10" o:spid="_x0000_s1029" type="#_x0000_t202" style="position:absolute;left:0;text-align:left;margin-left:0;margin-top:9.15pt;width:465.6pt;height:147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" fillcolor="window" strokecolor="#d9d9d9" strokeweight=".5pt">
                <v:textbox>
                  <w:txbxContent>
                    <w:p w14:paraId="3292CD75" w14:textId="6A53351F" w:rsidR="005103B2" w:rsidRDefault="00531A5A" w:rsidP="005103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Challenge addressed</w:t>
                      </w:r>
                    </w:p>
                    <w:p w14:paraId="1529D562" w14:textId="66BCD538" w:rsidR="00531A5A" w:rsidRDefault="00531A5A" w:rsidP="005103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Examples of use</w:t>
                      </w:r>
                    </w:p>
                    <w:p w14:paraId="754CA8EC" w14:textId="6A9D2D63" w:rsidR="00531A5A" w:rsidRDefault="00531A5A" w:rsidP="005103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Evidence</w:t>
                      </w:r>
                    </w:p>
                    <w:p w14:paraId="2AE31AA3" w14:textId="1E535F3B" w:rsidR="00531A5A" w:rsidRPr="005103B2" w:rsidRDefault="00531A5A" w:rsidP="005103B2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 xml:space="preserve">Scalability or transferability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C21CA" w14:textId="50E1F5E4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7127AC96" w14:textId="7443F454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31AA9804" w14:textId="789698C8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44702DDD" w14:textId="1E9C3ED8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6B23A9DA" w14:textId="5237F1AD" w:rsidR="005103B2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473F5FD3" w14:textId="77777777" w:rsidR="005103B2" w:rsidRPr="009726BA" w:rsidRDefault="005103B2" w:rsidP="00D43BB8">
      <w:pPr>
        <w:spacing w:after="0" w:line="240" w:lineRule="auto"/>
        <w:jc w:val="both"/>
        <w:rPr>
          <w:rFonts w:asciiTheme="majorHAnsi" w:hAnsiTheme="majorHAnsi" w:cstheme="majorHAnsi"/>
          <w:sz w:val="18"/>
          <w:szCs w:val="18"/>
          <w:lang w:val="en-US" w:eastAsia="zh-TW"/>
        </w:rPr>
      </w:pPr>
    </w:p>
    <w:p w14:paraId="4A0DC41B" w14:textId="74B89A9B" w:rsidR="00D43BB8" w:rsidRPr="00D4111D" w:rsidRDefault="00D43BB8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z w:val="17"/>
          <w:szCs w:val="17"/>
        </w:rPr>
      </w:pPr>
    </w:p>
    <w:p w14:paraId="53F5ECB2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64799CF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0A09E222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06A674C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2A64495A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5D3A88D1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90F8E4A" w14:textId="77777777" w:rsidR="005103B2" w:rsidRDefault="005103B2" w:rsidP="00D43BB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0446075B" w14:textId="77777777" w:rsidR="005103B2" w:rsidRDefault="005103B2" w:rsidP="005103B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38317877" w14:textId="6CF16895" w:rsidR="005103B2" w:rsidRPr="005103B2" w:rsidRDefault="00D43BB8" w:rsidP="005103B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aps/>
          <w:color w:val="008080"/>
          <w:spacing w:val="20"/>
          <w:sz w:val="17"/>
          <w:szCs w:val="17"/>
        </w:rPr>
      </w:pPr>
      <w:r w:rsidRPr="009C0E73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>T</w:t>
      </w:r>
      <w:r w:rsidR="005103B2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arget Audience </w:t>
      </w:r>
      <w:r w:rsidRPr="009C0E73">
        <w:rPr>
          <w:rFonts w:asciiTheme="majorHAnsi" w:hAnsiTheme="majorHAnsi" w:cstheme="majorHAnsi"/>
          <w:b/>
          <w:caps/>
          <w:color w:val="595959" w:themeColor="text1" w:themeTint="A6"/>
          <w:spacing w:val="20"/>
          <w:sz w:val="17"/>
          <w:szCs w:val="17"/>
        </w:rPr>
        <w:t xml:space="preserve"> </w:t>
      </w:r>
    </w:p>
    <w:p w14:paraId="0FA1F8D4" w14:textId="77777777" w:rsidR="00531A5A" w:rsidRDefault="00531A5A" w:rsidP="00D4111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</w:pPr>
    </w:p>
    <w:p w14:paraId="3147BC12" w14:textId="5A4942B9" w:rsidR="005103B2" w:rsidRDefault="00531A5A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  <w:r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 xml:space="preserve">What groups would most benefit from this webinar </w:t>
      </w:r>
      <w:r w:rsidR="0078200B"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  <w:t>and why?</w:t>
      </w:r>
    </w:p>
    <w:p w14:paraId="2A2C0CF6" w14:textId="65BD8326" w:rsidR="005103B2" w:rsidRDefault="00531A5A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46968F" wp14:editId="325D29D7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913120" cy="723900"/>
                <wp:effectExtent l="0" t="0" r="1143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6B5A7DC5" w14:textId="01C13F95" w:rsidR="005103B2" w:rsidRPr="009726BA" w:rsidRDefault="0078200B" w:rsidP="007820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arget audience group</w:t>
                            </w:r>
                          </w:p>
                          <w:p w14:paraId="1BEACE7D" w14:textId="77777777" w:rsidR="0078200B" w:rsidRPr="009726BA" w:rsidRDefault="0078200B" w:rsidP="007820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arget audience group</w:t>
                            </w:r>
                          </w:p>
                          <w:p w14:paraId="1A0062F0" w14:textId="77777777" w:rsidR="0078200B" w:rsidRPr="009726BA" w:rsidRDefault="0078200B" w:rsidP="007820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arget audience group</w:t>
                            </w:r>
                          </w:p>
                          <w:p w14:paraId="0997D85E" w14:textId="02308F01" w:rsidR="005103B2" w:rsidRPr="0078200B" w:rsidRDefault="005103B2" w:rsidP="0078200B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15453E9" w14:textId="77777777" w:rsidR="005103B2" w:rsidRPr="009726BA" w:rsidRDefault="005103B2" w:rsidP="007820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takeaway</w:t>
                            </w:r>
                          </w:p>
                          <w:p w14:paraId="0BB3F534" w14:textId="17812C8B" w:rsidR="005103B2" w:rsidRPr="005103B2" w:rsidRDefault="005103B2" w:rsidP="0078200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26BA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takeawa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968F" id="Text Box 9" o:spid="_x0000_s1030" type="#_x0000_t202" style="position:absolute;left:0;text-align:left;margin-left:0;margin-top:8pt;width:465.6pt;height:5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" fillcolor="window" strokecolor="#d9d9d9" strokeweight=".5pt">
                <v:textbox>
                  <w:txbxContent>
                    <w:p w14:paraId="6B5A7DC5" w14:textId="01C13F95" w:rsidR="005103B2" w:rsidRPr="009726BA" w:rsidRDefault="0078200B" w:rsidP="007820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arget audience group</w:t>
                      </w:r>
                    </w:p>
                    <w:p w14:paraId="1BEACE7D" w14:textId="77777777" w:rsidR="0078200B" w:rsidRPr="009726BA" w:rsidRDefault="0078200B" w:rsidP="007820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arget audience group</w:t>
                      </w:r>
                    </w:p>
                    <w:p w14:paraId="1A0062F0" w14:textId="77777777" w:rsidR="0078200B" w:rsidRPr="009726BA" w:rsidRDefault="0078200B" w:rsidP="007820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arget audience group</w:t>
                      </w:r>
                    </w:p>
                    <w:p w14:paraId="0997D85E" w14:textId="02308F01" w:rsidR="005103B2" w:rsidRPr="0078200B" w:rsidRDefault="005103B2" w:rsidP="0078200B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</w:p>
                    <w:p w14:paraId="215453E9" w14:textId="77777777" w:rsidR="005103B2" w:rsidRPr="009726BA" w:rsidRDefault="005103B2" w:rsidP="007820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takeaway</w:t>
                      </w:r>
                    </w:p>
                    <w:p w14:paraId="0BB3F534" w14:textId="17812C8B" w:rsidR="005103B2" w:rsidRPr="005103B2" w:rsidRDefault="005103B2" w:rsidP="0078200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 w:rsidRPr="009726BA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takeawa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04A6D2" w14:textId="6E163A0A" w:rsidR="005103B2" w:rsidRDefault="005103B2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</w:p>
    <w:p w14:paraId="27ED4852" w14:textId="77777777" w:rsidR="005103B2" w:rsidRDefault="005103B2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</w:p>
    <w:p w14:paraId="6FE7917B" w14:textId="77777777" w:rsidR="00531A5A" w:rsidRDefault="00531A5A" w:rsidP="00531A5A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B4F820B" w14:textId="78E42F9F" w:rsidR="00531A5A" w:rsidRPr="005103B2" w:rsidRDefault="002F150B" w:rsidP="00531A5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aps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lastRenderedPageBreak/>
        <w:t>Speaker(s)</w:t>
      </w:r>
      <w:r w:rsidR="00531A5A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 </w:t>
      </w:r>
      <w:r w:rsidR="00531A5A" w:rsidRPr="009C0E73">
        <w:rPr>
          <w:rFonts w:asciiTheme="majorHAnsi" w:hAnsiTheme="majorHAnsi" w:cstheme="majorHAnsi"/>
          <w:b/>
          <w:caps/>
          <w:color w:val="595959" w:themeColor="text1" w:themeTint="A6"/>
          <w:spacing w:val="20"/>
          <w:sz w:val="17"/>
          <w:szCs w:val="17"/>
        </w:rPr>
        <w:t xml:space="preserve"> </w:t>
      </w:r>
    </w:p>
    <w:p w14:paraId="643CD914" w14:textId="77777777" w:rsidR="00531A5A" w:rsidRDefault="00531A5A" w:rsidP="00531A5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Cs/>
          <w:color w:val="333333"/>
          <w:sz w:val="18"/>
          <w:szCs w:val="18"/>
          <w:lang w:val="en-US"/>
        </w:rPr>
      </w:pPr>
    </w:p>
    <w:p w14:paraId="0D60C27D" w14:textId="3390F975" w:rsidR="00531A5A" w:rsidRPr="002F150B" w:rsidRDefault="002F150B" w:rsidP="00531A5A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18"/>
          <w:szCs w:val="18"/>
          <w:lang w:val="en-US"/>
        </w:rPr>
      </w:pPr>
      <w:r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Please provide the name, position and organization of all speakers. </w:t>
      </w:r>
      <w:r w:rsidRPr="002F150B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Briefly describe what qualifies the speaker(s) to deliver content related to the webinar </w:t>
      </w:r>
      <w:r w:rsidRPr="0028257B">
        <w:rPr>
          <w:rFonts w:asciiTheme="majorHAnsi" w:eastAsia="Times New Roman" w:hAnsiTheme="majorHAnsi" w:cstheme="majorHAnsi"/>
          <w:color w:val="333333"/>
          <w:sz w:val="18"/>
          <w:szCs w:val="18"/>
          <w:lang w:val="en-US"/>
        </w:rPr>
        <w:t xml:space="preserve">topic. </w:t>
      </w:r>
      <w:r w:rsidR="0028257B" w:rsidRPr="0028257B">
        <w:rPr>
          <w:rFonts w:asciiTheme="majorHAnsi" w:hAnsiTheme="majorHAnsi" w:cstheme="majorHAnsi"/>
          <w:sz w:val="18"/>
          <w:szCs w:val="18"/>
          <w:lang w:val="en-US" w:eastAsia="zh-TW"/>
        </w:rPr>
        <w:t xml:space="preserve">More than one speaker </w:t>
      </w:r>
      <w:proofErr w:type="gramStart"/>
      <w:r w:rsidR="0028257B" w:rsidRPr="0028257B">
        <w:rPr>
          <w:rFonts w:asciiTheme="majorHAnsi" w:hAnsiTheme="majorHAnsi" w:cstheme="majorHAnsi"/>
          <w:sz w:val="18"/>
          <w:szCs w:val="18"/>
          <w:lang w:val="en-US" w:eastAsia="zh-TW"/>
        </w:rPr>
        <w:t>is</w:t>
      </w:r>
      <w:proofErr w:type="gramEnd"/>
      <w:r w:rsidR="0028257B" w:rsidRPr="0028257B">
        <w:rPr>
          <w:rFonts w:asciiTheme="majorHAnsi" w:hAnsiTheme="majorHAnsi" w:cstheme="majorHAnsi"/>
          <w:sz w:val="18"/>
          <w:szCs w:val="18"/>
          <w:lang w:val="en-US" w:eastAsia="zh-TW"/>
        </w:rPr>
        <w:t xml:space="preserve"> encouraged, however not required</w:t>
      </w:r>
      <w:r w:rsidR="0028257B">
        <w:rPr>
          <w:rFonts w:asciiTheme="majorHAnsi" w:hAnsiTheme="majorHAnsi" w:cstheme="majorHAnsi"/>
          <w:sz w:val="18"/>
          <w:szCs w:val="18"/>
          <w:lang w:val="en-US" w:eastAsia="zh-TW"/>
        </w:rPr>
        <w:t>.</w:t>
      </w:r>
    </w:p>
    <w:p w14:paraId="5411F04E" w14:textId="77777777" w:rsidR="00531A5A" w:rsidRDefault="00531A5A" w:rsidP="00531A5A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14241B" wp14:editId="5DBA0E8D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5913120" cy="723900"/>
                <wp:effectExtent l="0" t="0" r="1143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0D82CA03" w14:textId="4DD98F7F" w:rsidR="00531A5A" w:rsidRPr="009726BA" w:rsidRDefault="002F150B" w:rsidP="002F15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Speaker name, position, organization, country</w:t>
                            </w:r>
                          </w:p>
                          <w:p w14:paraId="28CEA2D5" w14:textId="77777777" w:rsidR="002F150B" w:rsidRPr="009726BA" w:rsidRDefault="002F150B" w:rsidP="002F15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Speaker name, position, organization, country</w:t>
                            </w:r>
                          </w:p>
                          <w:p w14:paraId="52EF9982" w14:textId="7FC581B6" w:rsidR="00531A5A" w:rsidRPr="002F150B" w:rsidRDefault="002F150B" w:rsidP="002F15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Speaker name, position, organization,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241B" id="Text Box 11" o:spid="_x0000_s1031" type="#_x0000_t202" style="position:absolute;left:0;text-align:left;margin-left:0;margin-top:9.8pt;width:465.6pt;height:57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" fillcolor="window" strokecolor="#d9d9d9" strokeweight=".5pt">
                <v:textbox>
                  <w:txbxContent>
                    <w:p w14:paraId="0D82CA03" w14:textId="4DD98F7F" w:rsidR="00531A5A" w:rsidRPr="009726BA" w:rsidRDefault="002F150B" w:rsidP="002F15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Speaker name, position, organization, country</w:t>
                      </w:r>
                    </w:p>
                    <w:p w14:paraId="28CEA2D5" w14:textId="77777777" w:rsidR="002F150B" w:rsidRPr="009726BA" w:rsidRDefault="002F150B" w:rsidP="002F15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Speaker name, position, organization, country</w:t>
                      </w:r>
                    </w:p>
                    <w:p w14:paraId="52EF9982" w14:textId="7FC581B6" w:rsidR="00531A5A" w:rsidRPr="002F150B" w:rsidRDefault="002F150B" w:rsidP="002F15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Speaker name, position, organization, country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CB155" w14:textId="77777777" w:rsidR="00531A5A" w:rsidRDefault="00531A5A" w:rsidP="00531A5A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</w:p>
    <w:p w14:paraId="666BF147" w14:textId="4F7D492D" w:rsidR="00531A5A" w:rsidRDefault="00531A5A" w:rsidP="00531A5A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</w:p>
    <w:p w14:paraId="5CF7B5AC" w14:textId="3D9267A0" w:rsidR="005103B2" w:rsidRDefault="005103B2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olor w:val="AD9B4D"/>
          <w:sz w:val="24"/>
          <w:szCs w:val="24"/>
          <w:lang w:val="en-US"/>
        </w:rPr>
      </w:pPr>
    </w:p>
    <w:p w14:paraId="1906C172" w14:textId="43C34F36" w:rsidR="00BE7AAA" w:rsidRPr="00D4111D" w:rsidRDefault="00BE7AAA" w:rsidP="00D4111D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aps/>
          <w:color w:val="AD9B4D"/>
          <w:sz w:val="24"/>
          <w:szCs w:val="24"/>
          <w:lang w:val="en-US"/>
        </w:rPr>
      </w:pPr>
      <w:r w:rsidRPr="00D4111D">
        <w:rPr>
          <w:rFonts w:asciiTheme="majorHAnsi" w:hAnsiTheme="majorHAnsi" w:cstheme="majorHAnsi"/>
          <w:caps/>
          <w:color w:val="AD9B4D"/>
          <w:sz w:val="24"/>
          <w:szCs w:val="24"/>
          <w:lang w:val="en-US"/>
        </w:rPr>
        <w:t xml:space="preserve"> </w:t>
      </w:r>
    </w:p>
    <w:p w14:paraId="0F09A4C2" w14:textId="3010D534" w:rsidR="00AB1F2B" w:rsidRPr="00D4111D" w:rsidRDefault="00AB1F2B" w:rsidP="00C32CCF">
      <w:pPr>
        <w:shd w:val="clear" w:color="auto" w:fill="FFFFFF"/>
        <w:spacing w:after="0" w:line="240" w:lineRule="auto"/>
        <w:jc w:val="both"/>
        <w:rPr>
          <w:rFonts w:asciiTheme="majorHAnsi" w:hAnsiTheme="majorHAnsi" w:cstheme="majorHAnsi"/>
          <w:caps/>
          <w:color w:val="AD9B4D"/>
          <w:sz w:val="18"/>
          <w:szCs w:val="18"/>
          <w:lang w:val="en-US"/>
        </w:rPr>
      </w:pPr>
    </w:p>
    <w:p w14:paraId="3337F567" w14:textId="4BC4C1E8" w:rsidR="00BE7AAA" w:rsidRPr="009C0E73" w:rsidRDefault="0028257B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aps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>A</w:t>
      </w:r>
      <w:r w:rsidR="002F150B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vailable information </w:t>
      </w:r>
    </w:p>
    <w:p w14:paraId="68A2C2D5" w14:textId="1E2309EF" w:rsidR="00AB1F2B" w:rsidRPr="00D4111D" w:rsidRDefault="00AB1F2B" w:rsidP="00C32CC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17"/>
          <w:szCs w:val="17"/>
        </w:rPr>
      </w:pPr>
    </w:p>
    <w:p w14:paraId="582D25FE" w14:textId="5FE93570" w:rsidR="009C0E73" w:rsidRPr="0048175D" w:rsidRDefault="002F150B" w:rsidP="002F150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bCs w:val="0"/>
          <w:sz w:val="17"/>
          <w:szCs w:val="17"/>
        </w:rPr>
      </w:pPr>
      <w:r>
        <w:rPr>
          <w:rStyle w:val="Strong"/>
          <w:rFonts w:asciiTheme="majorHAnsi" w:hAnsiTheme="majorHAnsi" w:cstheme="majorHAnsi"/>
          <w:b w:val="0"/>
          <w:bCs w:val="0"/>
          <w:sz w:val="17"/>
          <w:szCs w:val="17"/>
        </w:rPr>
        <w:t xml:space="preserve">Please provide links to any available publication and media on the </w:t>
      </w:r>
      <w:r w:rsidR="00E72470">
        <w:rPr>
          <w:rStyle w:val="Strong"/>
          <w:rFonts w:asciiTheme="majorHAnsi" w:hAnsiTheme="majorHAnsi" w:cstheme="majorHAnsi"/>
          <w:b w:val="0"/>
          <w:bCs w:val="0"/>
          <w:sz w:val="17"/>
          <w:szCs w:val="17"/>
        </w:rPr>
        <w:t xml:space="preserve">innovative initiative </w:t>
      </w:r>
    </w:p>
    <w:p w14:paraId="396212ED" w14:textId="65B9C63A" w:rsidR="009C0E73" w:rsidRDefault="009C0E73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4EEC39EB" w14:textId="473548F6" w:rsidR="0048175D" w:rsidRDefault="002F150B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026260" wp14:editId="6FF77531">
                <wp:simplePos x="0" y="0"/>
                <wp:positionH relativeFrom="margin">
                  <wp:posOffset>30480</wp:posOffset>
                </wp:positionH>
                <wp:positionV relativeFrom="paragraph">
                  <wp:posOffset>6350</wp:posOffset>
                </wp:positionV>
                <wp:extent cx="5913120" cy="723900"/>
                <wp:effectExtent l="0" t="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75157358" w14:textId="283E3859" w:rsidR="002F150B" w:rsidRPr="009726BA" w:rsidRDefault="00E72470" w:rsidP="00E724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Link</w:t>
                            </w:r>
                          </w:p>
                          <w:p w14:paraId="52F6ED21" w14:textId="4BD363F2" w:rsidR="002F150B" w:rsidRPr="009726BA" w:rsidRDefault="00E72470" w:rsidP="00E724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Link</w:t>
                            </w:r>
                          </w:p>
                          <w:p w14:paraId="65F3F60F" w14:textId="5C13EFA2" w:rsidR="002F150B" w:rsidRDefault="00E72470" w:rsidP="00E724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Link</w:t>
                            </w:r>
                          </w:p>
                          <w:p w14:paraId="03DD0215" w14:textId="0D05000D" w:rsidR="00E72470" w:rsidRPr="002F150B" w:rsidRDefault="00E72470" w:rsidP="00E7247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  <w:lang w:val="en-US"/>
                              </w:rPr>
                              <w:t>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6260" id="Text Box 12" o:spid="_x0000_s1032" type="#_x0000_t202" style="position:absolute;left:0;text-align:left;margin-left:2.4pt;margin-top:.5pt;width:465.6pt;height:5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" fillcolor="window" strokecolor="#d9d9d9" strokeweight=".5pt">
                <v:textbox>
                  <w:txbxContent>
                    <w:p w14:paraId="75157358" w14:textId="283E3859" w:rsidR="002F150B" w:rsidRPr="009726BA" w:rsidRDefault="00E72470" w:rsidP="00E724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Link</w:t>
                      </w:r>
                    </w:p>
                    <w:p w14:paraId="52F6ED21" w14:textId="4BD363F2" w:rsidR="002F150B" w:rsidRPr="009726BA" w:rsidRDefault="00E72470" w:rsidP="00E724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Link</w:t>
                      </w:r>
                    </w:p>
                    <w:p w14:paraId="65F3F60F" w14:textId="5C13EFA2" w:rsidR="002F150B" w:rsidRDefault="00E72470" w:rsidP="00E724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Link</w:t>
                      </w:r>
                    </w:p>
                    <w:p w14:paraId="03DD0215" w14:textId="0D05000D" w:rsidR="00E72470" w:rsidRPr="002F150B" w:rsidRDefault="00E72470" w:rsidP="00E7247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  <w:lang w:val="en-US"/>
                        </w:rPr>
                        <w:t>Link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3C9C9" w14:textId="77777777" w:rsidR="0048175D" w:rsidRDefault="0048175D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653A7DA9" w14:textId="77777777" w:rsidR="0048175D" w:rsidRDefault="0048175D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0F2EF97D" w14:textId="77777777" w:rsidR="0048175D" w:rsidRDefault="0048175D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49A3455C" w14:textId="77777777" w:rsidR="002F150B" w:rsidRDefault="002F150B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3BE7B93B" w14:textId="77777777" w:rsidR="002F150B" w:rsidRDefault="002F150B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503F5B3C" w14:textId="77777777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299BEF8E" w14:textId="77777777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 w:rsidRPr="00E72470">
        <w:rPr>
          <w:rFonts w:asciiTheme="majorHAnsi" w:hAnsiTheme="majorHAnsi" w:cstheme="majorHAnsi"/>
          <w:noProof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DB32D8" wp14:editId="373A5CEA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5928360" cy="15240"/>
                <wp:effectExtent l="0" t="0" r="34290" b="228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27015" id="Straight Connector 2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2.9pt" to="472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" strokecolor="#e7e6e6" strokeweight=".5pt">
                <v:stroke joinstyle="miter"/>
              </v:line>
            </w:pict>
          </mc:Fallback>
        </mc:AlternateContent>
      </w:r>
    </w:p>
    <w:p w14:paraId="5E41DD7F" w14:textId="343CF6E6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spacing w:val="20"/>
          <w:sz w:val="17"/>
          <w:szCs w:val="17"/>
        </w:rPr>
        <w:t xml:space="preserve">Presentation Date </w:t>
      </w:r>
    </w:p>
    <w:p w14:paraId="21D8B338" w14:textId="3022DC64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spacing w:val="20"/>
          <w:sz w:val="17"/>
          <w:szCs w:val="17"/>
        </w:rPr>
      </w:pPr>
      <w:r w:rsidRPr="00E72470">
        <w:rPr>
          <w:rFonts w:asciiTheme="majorHAnsi" w:hAnsiTheme="majorHAnsi" w:cstheme="majorHAnsi"/>
          <w:noProof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407FF4" wp14:editId="167F67D3">
                <wp:simplePos x="0" y="0"/>
                <wp:positionH relativeFrom="column">
                  <wp:posOffset>1318260</wp:posOffset>
                </wp:positionH>
                <wp:positionV relativeFrom="paragraph">
                  <wp:posOffset>80645</wp:posOffset>
                </wp:positionV>
                <wp:extent cx="4640580" cy="251460"/>
                <wp:effectExtent l="0" t="0" r="2667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580" cy="251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13F0AD3E" w14:textId="5C4B983C" w:rsidR="0004734D" w:rsidRPr="00047D5F" w:rsidRDefault="0004734D" w:rsidP="0004734D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Day of the week, date, </w:t>
                            </w:r>
                            <w:proofErr w:type="gramStart"/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month  </w:t>
                            </w:r>
                            <w:r w:rsidRPr="0004734D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2018</w:t>
                            </w:r>
                            <w:proofErr w:type="gramEnd"/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7FF4" id="Text Box 22" o:spid="_x0000_s1033" type="#_x0000_t202" style="position:absolute;left:0;text-align:left;margin-left:103.8pt;margin-top:6.35pt;width:365.4pt;height:19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" fillcolor="window" strokecolor="#d9d9d9" strokeweight=".5pt">
                <v:textbox>
                  <w:txbxContent>
                    <w:p w14:paraId="13F0AD3E" w14:textId="5C4B983C" w:rsidR="0004734D" w:rsidRPr="00047D5F" w:rsidRDefault="0004734D" w:rsidP="0004734D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Day of the week, date, </w:t>
                      </w:r>
                      <w:proofErr w:type="gramStart"/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month  </w:t>
                      </w:r>
                      <w:r w:rsidRPr="0004734D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2018</w:t>
                      </w:r>
                      <w:proofErr w:type="gramEnd"/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CE8D5C5" w14:textId="7E38393E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Earliest available date </w:t>
      </w:r>
    </w:p>
    <w:p w14:paraId="2FD5EC9A" w14:textId="413D0792" w:rsidR="0004734D" w:rsidRP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FFFFFF" w:themeColor="background1"/>
          <w:spacing w:val="20"/>
          <w:sz w:val="17"/>
          <w:szCs w:val="17"/>
        </w:rPr>
      </w:pPr>
      <w:r w:rsidRPr="0004734D">
        <w:rPr>
          <w:rStyle w:val="Strong"/>
          <w:rFonts w:asciiTheme="majorHAnsi" w:hAnsiTheme="majorHAnsi" w:cstheme="majorHAnsi"/>
          <w:color w:val="FFFFFF" w:themeColor="background1"/>
          <w:spacing w:val="20"/>
          <w:sz w:val="12"/>
          <w:szCs w:val="12"/>
        </w:rPr>
        <w:t>.</w:t>
      </w:r>
    </w:p>
    <w:p w14:paraId="06C9794D" w14:textId="5D584A13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 w:rsidRPr="0004734D">
        <w:rPr>
          <w:rFonts w:asciiTheme="majorHAnsi" w:hAnsiTheme="majorHAnsi" w:cstheme="majorHAnsi"/>
          <w:noProof/>
          <w:color w:val="FFFFFF" w:themeColor="background1"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B6333C" wp14:editId="73E906CF">
                <wp:simplePos x="0" y="0"/>
                <wp:positionH relativeFrom="column">
                  <wp:posOffset>2446020</wp:posOffset>
                </wp:positionH>
                <wp:positionV relativeFrom="paragraph">
                  <wp:posOffset>59055</wp:posOffset>
                </wp:positionV>
                <wp:extent cx="3512820" cy="205740"/>
                <wp:effectExtent l="0" t="0" r="1143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22637C4A" w14:textId="591EDA72" w:rsidR="0004734D" w:rsidRPr="0004734D" w:rsidRDefault="0004734D" w:rsidP="0004734D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4734D"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Y / </w:t>
                            </w:r>
                            <w:proofErr w:type="gramStart"/>
                            <w:r w:rsidRPr="0004734D"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04734D"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DATE)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333C" id="Text Box 23" o:spid="_x0000_s1034" type="#_x0000_t202" style="position:absolute;left:0;text-align:left;margin-left:192.6pt;margin-top:4.65pt;width:276.6pt;height:16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" fillcolor="window" strokecolor="#d9d9d9" strokeweight=".5pt">
                <v:textbox>
                  <w:txbxContent>
                    <w:p w14:paraId="22637C4A" w14:textId="591EDA72" w:rsidR="0004734D" w:rsidRPr="0004734D" w:rsidRDefault="0004734D" w:rsidP="0004734D">
                      <w:pPr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 w:rsidRPr="0004734D"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Y / </w:t>
                      </w:r>
                      <w:proofErr w:type="gramStart"/>
                      <w:r w:rsidRPr="0004734D"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N</w:t>
                      </w:r>
                      <w:r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4734D"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>
                        <w:rPr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DATE)</w:t>
                      </w:r>
                    </w:p>
                  </w:txbxContent>
                </v:textbox>
              </v:shape>
            </w:pict>
          </mc:Fallback>
        </mc:AlternateContent>
      </w:r>
    </w:p>
    <w:p w14:paraId="7A7DC6E8" w14:textId="207D6CF3" w:rsidR="0004734D" w:rsidRDefault="0004734D" w:rsidP="0004734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Any availability to present in August 2018 </w:t>
      </w:r>
    </w:p>
    <w:p w14:paraId="7E2DAAD7" w14:textId="38FFE8DA" w:rsidR="0004734D" w:rsidRDefault="0004734D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0573476D" w14:textId="77777777" w:rsidR="0004734D" w:rsidRDefault="0004734D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</w:p>
    <w:p w14:paraId="0B911448" w14:textId="43BBB033" w:rsidR="002F150B" w:rsidRDefault="00E72470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 w:rsidRPr="00E72470">
        <w:rPr>
          <w:rFonts w:asciiTheme="majorHAnsi" w:hAnsiTheme="majorHAnsi" w:cstheme="majorHAnsi"/>
          <w:noProof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205494" wp14:editId="26B4F0F9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5928360" cy="15240"/>
                <wp:effectExtent l="0" t="0" r="34290" b="228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C9BB6" id="Straight Connector 1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pt,2.9pt" to="472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" strokecolor="#e7e6e6 [3214]" strokeweight=".5pt">
                <v:stroke joinstyle="miter"/>
              </v:line>
            </w:pict>
          </mc:Fallback>
        </mc:AlternateContent>
      </w:r>
    </w:p>
    <w:p w14:paraId="09F6EBE7" w14:textId="0575616D" w:rsidR="002F150B" w:rsidRPr="00E72470" w:rsidRDefault="00E72470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spacing w:val="20"/>
          <w:sz w:val="17"/>
          <w:szCs w:val="17"/>
        </w:rPr>
      </w:pPr>
      <w:r w:rsidRPr="00E72470">
        <w:rPr>
          <w:rStyle w:val="Strong"/>
          <w:rFonts w:asciiTheme="majorHAnsi" w:hAnsiTheme="majorHAnsi" w:cstheme="majorHAnsi"/>
          <w:spacing w:val="20"/>
          <w:sz w:val="17"/>
          <w:szCs w:val="17"/>
        </w:rPr>
        <w:t>Submission</w:t>
      </w:r>
    </w:p>
    <w:p w14:paraId="27F55AD0" w14:textId="6000ADA6" w:rsidR="00E72470" w:rsidRDefault="00E72470" w:rsidP="00AB1F2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 w:rsidRPr="00E72470">
        <w:rPr>
          <w:rFonts w:asciiTheme="majorHAnsi" w:hAnsiTheme="majorHAnsi" w:cstheme="majorHAnsi"/>
          <w:noProof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635962" wp14:editId="789A6F2D">
                <wp:simplePos x="0" y="0"/>
                <wp:positionH relativeFrom="column">
                  <wp:posOffset>914400</wp:posOffset>
                </wp:positionH>
                <wp:positionV relativeFrom="paragraph">
                  <wp:posOffset>53975</wp:posOffset>
                </wp:positionV>
                <wp:extent cx="5021580" cy="251460"/>
                <wp:effectExtent l="0" t="0" r="2667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5C30FF36" w14:textId="302E8083" w:rsidR="00E72470" w:rsidRPr="00047D5F" w:rsidRDefault="00E72470" w:rsidP="00E72470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Applicant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5962" id="Text Box 13" o:spid="_x0000_s1035" type="#_x0000_t202" style="position:absolute;left:0;text-align:left;margin-left:1in;margin-top:4.25pt;width:395.4pt;height:19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" fillcolor="white [3201]" strokecolor="#d8d8d8 [2732]" strokeweight=".5pt">
                <v:textbox>
                  <w:txbxContent>
                    <w:p w14:paraId="5C30FF36" w14:textId="302E8083" w:rsidR="00E72470" w:rsidRPr="00047D5F" w:rsidRDefault="00E72470" w:rsidP="00E72470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Applicant name </w:t>
                      </w:r>
                    </w:p>
                  </w:txbxContent>
                </v:textbox>
              </v:shape>
            </w:pict>
          </mc:Fallback>
        </mc:AlternateContent>
      </w:r>
    </w:p>
    <w:p w14:paraId="049148DC" w14:textId="79E410B8" w:rsidR="00ED507F" w:rsidRDefault="00E72470" w:rsidP="00ED507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Applicant name </w:t>
      </w:r>
    </w:p>
    <w:p w14:paraId="06726A0C" w14:textId="4BA49927" w:rsidR="003527B5" w:rsidRPr="00ED507F" w:rsidRDefault="00ED507F" w:rsidP="00ED507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FFFFFF" w:themeColor="background1"/>
          <w:spacing w:val="20"/>
        </w:rPr>
      </w:pPr>
      <w:r w:rsidRPr="00ED507F">
        <w:rPr>
          <w:rFonts w:asciiTheme="majorHAnsi" w:hAnsiTheme="majorHAnsi" w:cstheme="majorHAnsi"/>
          <w:noProof/>
          <w:color w:val="FFFFFF" w:themeColor="background1"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A683B1" wp14:editId="098E6215">
                <wp:simplePos x="0" y="0"/>
                <wp:positionH relativeFrom="margin">
                  <wp:posOffset>1310640</wp:posOffset>
                </wp:positionH>
                <wp:positionV relativeFrom="paragraph">
                  <wp:posOffset>91440</wp:posOffset>
                </wp:positionV>
                <wp:extent cx="4625340" cy="236220"/>
                <wp:effectExtent l="0" t="0" r="2286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606E5951" w14:textId="0F9E3583" w:rsidR="00E72470" w:rsidRPr="00047D5F" w:rsidRDefault="00E72470" w:rsidP="00E72470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Position, organization </w:t>
                            </w:r>
                            <w:r w:rsidRPr="00047D5F"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3B1" id="Text Box 14" o:spid="_x0000_s1036" type="#_x0000_t202" style="position:absolute;left:0;text-align:left;margin-left:103.2pt;margin-top:7.2pt;width:364.2pt;height:18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" fillcolor="white [3201]" strokecolor="#d8d8d8 [2732]" strokeweight=".5pt">
                <v:textbox>
                  <w:txbxContent>
                    <w:p w14:paraId="606E5951" w14:textId="0F9E3583" w:rsidR="00E72470" w:rsidRPr="00047D5F" w:rsidRDefault="00E72470" w:rsidP="00E72470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Position, organization </w:t>
                      </w:r>
                      <w:r w:rsidRPr="00047D5F"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507F">
        <w:rPr>
          <w:rFonts w:asciiTheme="majorHAnsi" w:hAnsiTheme="majorHAnsi" w:cstheme="majorHAnsi"/>
          <w:b/>
          <w:bCs/>
          <w:color w:val="FFFFFF" w:themeColor="background1"/>
          <w:spacing w:val="20"/>
        </w:rPr>
        <w:t>g</w:t>
      </w:r>
    </w:p>
    <w:p w14:paraId="56AA2926" w14:textId="00E81A80" w:rsidR="00E72470" w:rsidRDefault="00E72470" w:rsidP="00E72470">
      <w:pPr>
        <w:spacing w:after="0"/>
        <w:jc w:val="both"/>
        <w:rPr>
          <w:rFonts w:asciiTheme="majorHAnsi" w:hAnsiTheme="majorHAnsi" w:cstheme="majorHAnsi"/>
          <w:sz w:val="17"/>
          <w:szCs w:val="17"/>
          <w:lang w:val="en-GB"/>
        </w:rPr>
      </w:pPr>
      <w:r w:rsidRP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  <w:lang w:val="en-US"/>
        </w:rPr>
        <w:t xml:space="preserve">Position, Organization </w:t>
      </w:r>
    </w:p>
    <w:p w14:paraId="0BE865EF" w14:textId="0735AEA3" w:rsidR="00C32CCF" w:rsidRPr="00E72470" w:rsidRDefault="00ED507F" w:rsidP="00E72470">
      <w:pPr>
        <w:spacing w:after="0"/>
        <w:jc w:val="both"/>
        <w:rPr>
          <w:rFonts w:asciiTheme="majorHAnsi" w:hAnsiTheme="majorHAnsi" w:cstheme="majorHAnsi"/>
          <w:color w:val="FFFFFF" w:themeColor="background1"/>
          <w:sz w:val="17"/>
          <w:szCs w:val="17"/>
          <w:lang w:val="en-GB"/>
        </w:rPr>
      </w:pPr>
      <w:r w:rsidRPr="00E72470">
        <w:rPr>
          <w:rFonts w:asciiTheme="majorHAnsi" w:hAnsiTheme="majorHAnsi" w:cstheme="majorHAnsi"/>
          <w:noProof/>
          <w:color w:val="FFFFFF" w:themeColor="background1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447EF6" wp14:editId="111EF0E2">
                <wp:simplePos x="0" y="0"/>
                <wp:positionH relativeFrom="margin">
                  <wp:posOffset>861060</wp:posOffset>
                </wp:positionH>
                <wp:positionV relativeFrom="paragraph">
                  <wp:posOffset>121285</wp:posOffset>
                </wp:positionV>
                <wp:extent cx="2202180" cy="236220"/>
                <wp:effectExtent l="0" t="0" r="2667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1BED7FF8" w14:textId="7E9B55E3" w:rsidR="00E72470" w:rsidRPr="00047D5F" w:rsidRDefault="00E72470" w:rsidP="00E72470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city, country </w:t>
                            </w:r>
                            <w:r w:rsidRPr="00047D5F"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7EF6" id="Text Box 19" o:spid="_x0000_s1037" type="#_x0000_t202" style="position:absolute;left:0;text-align:left;margin-left:67.8pt;margin-top:9.55pt;width:173.4pt;height:18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" fillcolor="window" strokecolor="#d9d9d9" strokeweight=".5pt">
                <v:textbox>
                  <w:txbxContent>
                    <w:p w14:paraId="1BED7FF8" w14:textId="7E9B55E3" w:rsidR="00E72470" w:rsidRPr="00047D5F" w:rsidRDefault="00E72470" w:rsidP="00E72470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city, country </w:t>
                      </w:r>
                      <w:r w:rsidRPr="00047D5F"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2470">
        <w:rPr>
          <w:rFonts w:asciiTheme="majorHAnsi" w:hAnsiTheme="majorHAnsi" w:cstheme="majorHAnsi"/>
          <w:noProof/>
          <w:color w:val="FFFFFF" w:themeColor="background1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93496F" wp14:editId="2519B0B0">
                <wp:simplePos x="0" y="0"/>
                <wp:positionH relativeFrom="margin">
                  <wp:posOffset>3566160</wp:posOffset>
                </wp:positionH>
                <wp:positionV relativeFrom="paragraph">
                  <wp:posOffset>128905</wp:posOffset>
                </wp:positionV>
                <wp:extent cx="2362200" cy="236220"/>
                <wp:effectExtent l="0" t="0" r="1905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27DB810D" w14:textId="16FF0F56" w:rsidR="00ED507F" w:rsidRPr="00047D5F" w:rsidRDefault="00ED507F" w:rsidP="00ED507F">
                            <w:pP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Email  </w:t>
                            </w:r>
                            <w:r w:rsidRPr="00047D5F">
                              <w:rPr>
                                <w:i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496F" id="Text Box 20" o:spid="_x0000_s1038" type="#_x0000_t202" style="position:absolute;left:0;text-align:left;margin-left:280.8pt;margin-top:10.15pt;width:186pt;height:1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" fillcolor="window" strokecolor="#d9d9d9" strokeweight=".5pt">
                <v:textbox>
                  <w:txbxContent>
                    <w:p w14:paraId="27DB810D" w14:textId="16FF0F56" w:rsidR="00ED507F" w:rsidRPr="00047D5F" w:rsidRDefault="00ED507F" w:rsidP="00ED507F">
                      <w:pP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Email </w:t>
                      </w:r>
                      <w:r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047D5F">
                        <w:rPr>
                          <w:i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470" w:rsidRPr="00E72470">
        <w:rPr>
          <w:rFonts w:asciiTheme="majorHAnsi" w:hAnsiTheme="majorHAnsi" w:cstheme="majorHAnsi"/>
          <w:color w:val="FFFFFF" w:themeColor="background1"/>
          <w:sz w:val="24"/>
          <w:szCs w:val="24"/>
          <w:lang w:val="en-GB"/>
        </w:rPr>
        <w:t>.</w:t>
      </w:r>
    </w:p>
    <w:p w14:paraId="3F8BD871" w14:textId="2C5D0A3C" w:rsidR="00ED507F" w:rsidRDefault="00E72470" w:rsidP="00ED507F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</w:pPr>
      <w:r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 xml:space="preserve">City, Country </w:t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</w:r>
      <w:r w:rsidR="00ED507F">
        <w:rPr>
          <w:rStyle w:val="Strong"/>
          <w:rFonts w:asciiTheme="majorHAnsi" w:hAnsiTheme="majorHAnsi" w:cstheme="majorHAnsi"/>
          <w:color w:val="008080"/>
          <w:spacing w:val="20"/>
          <w:sz w:val="17"/>
          <w:szCs w:val="17"/>
        </w:rPr>
        <w:tab/>
        <w:t>Email</w:t>
      </w:r>
    </w:p>
    <w:p w14:paraId="736AC7F4" w14:textId="29F80DE5" w:rsidR="00E72470" w:rsidRDefault="00E72470" w:rsidP="00C32CCF">
      <w:pPr>
        <w:spacing w:line="240" w:lineRule="auto"/>
        <w:jc w:val="both"/>
        <w:rPr>
          <w:rFonts w:asciiTheme="majorHAnsi" w:hAnsiTheme="majorHAnsi" w:cstheme="majorHAnsi"/>
          <w:sz w:val="17"/>
          <w:szCs w:val="17"/>
          <w:lang w:val="en-GB"/>
        </w:rPr>
      </w:pPr>
    </w:p>
    <w:p w14:paraId="60B304BA" w14:textId="35FFACCA" w:rsidR="00E72470" w:rsidRPr="00D4111D" w:rsidRDefault="00E72470" w:rsidP="00C32CCF">
      <w:pPr>
        <w:spacing w:line="240" w:lineRule="auto"/>
        <w:jc w:val="both"/>
        <w:rPr>
          <w:rFonts w:asciiTheme="majorHAnsi" w:hAnsiTheme="majorHAnsi" w:cstheme="majorHAnsi"/>
          <w:sz w:val="17"/>
          <w:szCs w:val="17"/>
          <w:lang w:val="en-GB"/>
        </w:rPr>
      </w:pPr>
      <w:r w:rsidRPr="00E72470">
        <w:rPr>
          <w:rFonts w:asciiTheme="majorHAnsi" w:hAnsiTheme="majorHAnsi" w:cstheme="majorHAnsi"/>
          <w:noProof/>
          <w:sz w:val="17"/>
          <w:szCs w:val="17"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5EAE64" wp14:editId="0929995F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928360" cy="15240"/>
                <wp:effectExtent l="0" t="0" r="34290" b="228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36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54083" id="Straight Connector 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pt" to="466.8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" strokecolor="#e7e6e6 [3214]" strokeweight=".5pt">
                <v:stroke joinstyle="miter"/>
                <w10:wrap anchorx="margin"/>
              </v:line>
            </w:pict>
          </mc:Fallback>
        </mc:AlternateContent>
      </w:r>
    </w:p>
    <w:p w14:paraId="7DC77837" w14:textId="088B0B41" w:rsidR="00ED507F" w:rsidRDefault="00ED507F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  <w:bookmarkStart w:id="0" w:name="_GoBack"/>
      <w:r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Send the Spotlight webinar proposal via email to </w:t>
      </w:r>
      <w:hyperlink r:id="rId13" w:history="1">
        <w:r w:rsidRPr="00ED507F">
          <w:rPr>
            <w:rStyle w:val="Hyperlink"/>
            <w:rFonts w:asciiTheme="majorHAnsi" w:hAnsiTheme="majorHAnsi" w:cstheme="majorHAnsi"/>
            <w:sz w:val="17"/>
            <w:szCs w:val="17"/>
            <w:lang w:val="en-US"/>
          </w:rPr>
          <w:t>LHSN@imperial.ac.uk</w:t>
        </w:r>
      </w:hyperlink>
      <w:r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  by </w:t>
      </w:r>
      <w:r w:rsidRPr="0004734D">
        <w:rPr>
          <w:rStyle w:val="Strong"/>
          <w:rFonts w:asciiTheme="majorHAnsi" w:hAnsiTheme="majorHAnsi" w:cstheme="majorHAnsi"/>
          <w:bCs w:val="0"/>
          <w:color w:val="222222"/>
          <w:sz w:val="17"/>
          <w:szCs w:val="17"/>
          <w:lang w:val="en-US"/>
        </w:rPr>
        <w:t>THURSDAY, 26 JULY 2018</w:t>
      </w:r>
      <w:r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 </w:t>
      </w:r>
    </w:p>
    <w:p w14:paraId="593B6A8B" w14:textId="57734919" w:rsidR="00F512AB" w:rsidRDefault="00F512AB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</w:p>
    <w:p w14:paraId="430EA4FF" w14:textId="424A0719" w:rsidR="00F512AB" w:rsidRDefault="00F512AB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  <w:r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Proposal guidance is available online at </w:t>
      </w:r>
      <w:hyperlink r:id="rId14" w:history="1">
        <w:r w:rsidRPr="00C3620F">
          <w:rPr>
            <w:rStyle w:val="Hyperlink"/>
            <w:rFonts w:asciiTheme="majorHAnsi" w:hAnsiTheme="majorHAnsi" w:cstheme="majorHAnsi"/>
            <w:sz w:val="17"/>
            <w:szCs w:val="17"/>
            <w:lang w:val="en-US"/>
          </w:rPr>
          <w:t>www.leadinghealthsystemsnetwork.org/lhsnspotlightwebinarproposal</w:t>
        </w:r>
      </w:hyperlink>
      <w:r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>.</w:t>
      </w:r>
    </w:p>
    <w:p w14:paraId="23DBE151" w14:textId="77777777" w:rsidR="00ED507F" w:rsidRDefault="00ED507F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</w:p>
    <w:p w14:paraId="72A681BE" w14:textId="347FB845" w:rsidR="00C32CCF" w:rsidRPr="00D4111D" w:rsidRDefault="00C32CCF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  <w:r w:rsidRPr="00D4111D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>For more information</w:t>
      </w:r>
      <w:r w:rsidR="00ED507F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 or questions</w:t>
      </w:r>
      <w:r w:rsidRPr="00D4111D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>,</w:t>
      </w:r>
      <w:r w:rsidR="00ED507F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 </w:t>
      </w:r>
      <w:r w:rsidRPr="00D4111D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contact: </w:t>
      </w:r>
    </w:p>
    <w:p w14:paraId="53C3D608" w14:textId="77777777" w:rsidR="00C32CCF" w:rsidRPr="00D4111D" w:rsidRDefault="00C32CCF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</w:p>
    <w:p w14:paraId="5A25419F" w14:textId="77777777" w:rsidR="00ED507F" w:rsidRDefault="00C32CCF" w:rsidP="00C32CCF">
      <w:pPr>
        <w:spacing w:after="0" w:line="240" w:lineRule="auto"/>
        <w:jc w:val="both"/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</w:pPr>
      <w:r w:rsidRPr="00ED507F">
        <w:rPr>
          <w:rStyle w:val="Strong"/>
          <w:rFonts w:asciiTheme="majorHAnsi" w:hAnsiTheme="majorHAnsi" w:cstheme="majorHAnsi"/>
          <w:bCs w:val="0"/>
          <w:color w:val="222222"/>
          <w:sz w:val="17"/>
          <w:szCs w:val="17"/>
          <w:lang w:val="en-US"/>
        </w:rPr>
        <w:t>Mary Helen Pombo</w:t>
      </w:r>
      <w:r w:rsidRPr="00ED507F">
        <w:rPr>
          <w:rStyle w:val="Strong"/>
          <w:rFonts w:asciiTheme="majorHAnsi" w:hAnsiTheme="majorHAnsi" w:cstheme="majorHAnsi"/>
          <w:b w:val="0"/>
          <w:bCs w:val="0"/>
          <w:color w:val="222222"/>
          <w:sz w:val="17"/>
          <w:szCs w:val="17"/>
          <w:lang w:val="en-US"/>
        </w:rPr>
        <w:t xml:space="preserve">, </w:t>
      </w:r>
    </w:p>
    <w:p w14:paraId="72384FE7" w14:textId="2AF9B731" w:rsidR="00ED507F" w:rsidRPr="00ED507F" w:rsidRDefault="00ED507F" w:rsidP="00ED507F">
      <w:pPr>
        <w:spacing w:after="0" w:line="240" w:lineRule="auto"/>
        <w:rPr>
          <w:rFonts w:eastAsia="Calibri"/>
          <w:bCs/>
          <w:noProof/>
          <w:sz w:val="18"/>
          <w:szCs w:val="18"/>
          <w:lang w:val="en-US"/>
        </w:rPr>
      </w:pPr>
      <w:r w:rsidRPr="00ED507F">
        <w:rPr>
          <w:rFonts w:eastAsia="Calibri"/>
          <w:bCs/>
          <w:noProof/>
          <w:sz w:val="18"/>
          <w:szCs w:val="18"/>
          <w:lang w:val="en-US"/>
        </w:rPr>
        <w:t>Policy Fellow</w:t>
      </w:r>
      <w:r>
        <w:rPr>
          <w:rFonts w:eastAsia="Calibri"/>
          <w:bCs/>
          <w:noProof/>
          <w:sz w:val="18"/>
          <w:szCs w:val="18"/>
          <w:lang w:val="en-US"/>
        </w:rPr>
        <w:t xml:space="preserve">, </w:t>
      </w:r>
      <w:r w:rsidRPr="00ED507F">
        <w:rPr>
          <w:rFonts w:eastAsia="Calibri"/>
          <w:bCs/>
          <w:noProof/>
          <w:sz w:val="18"/>
          <w:szCs w:val="18"/>
          <w:lang w:val="en-US"/>
        </w:rPr>
        <w:t>Leading Health System Network (</w:t>
      </w:r>
      <w:hyperlink r:id="rId15" w:history="1">
        <w:r w:rsidRPr="00ED507F">
          <w:rPr>
            <w:rStyle w:val="Hyperlink"/>
            <w:rFonts w:eastAsia="Calibri"/>
            <w:bCs/>
            <w:noProof/>
            <w:color w:val="0000FF"/>
            <w:sz w:val="18"/>
            <w:szCs w:val="18"/>
            <w:lang w:val="en-US"/>
          </w:rPr>
          <w:t>LHSN</w:t>
        </w:r>
      </w:hyperlink>
      <w:r w:rsidRPr="00ED507F">
        <w:rPr>
          <w:rFonts w:eastAsia="Calibri"/>
          <w:bCs/>
          <w:noProof/>
          <w:color w:val="0000FF"/>
          <w:sz w:val="18"/>
          <w:szCs w:val="18"/>
          <w:lang w:val="en-US"/>
        </w:rPr>
        <w:t>)</w:t>
      </w:r>
    </w:p>
    <w:p w14:paraId="755E3971" w14:textId="77777777" w:rsidR="00ED507F" w:rsidRPr="00ED507F" w:rsidRDefault="00ED507F" w:rsidP="00ED507F">
      <w:pPr>
        <w:spacing w:after="0" w:line="240" w:lineRule="auto"/>
        <w:rPr>
          <w:rFonts w:eastAsia="Calibri"/>
          <w:noProof/>
          <w:sz w:val="18"/>
          <w:szCs w:val="18"/>
          <w:lang w:val="en-US"/>
        </w:rPr>
      </w:pPr>
      <w:r w:rsidRPr="00ED507F">
        <w:rPr>
          <w:rFonts w:eastAsia="Calibri"/>
          <w:bCs/>
          <w:noProof/>
          <w:sz w:val="18"/>
          <w:szCs w:val="18"/>
          <w:lang w:val="en-US"/>
        </w:rPr>
        <w:t>World Innovation Summit for Health (WISH)</w:t>
      </w:r>
    </w:p>
    <w:p w14:paraId="3ACE8CE0" w14:textId="77777777" w:rsidR="00ED507F" w:rsidRPr="00ED507F" w:rsidRDefault="00ED507F" w:rsidP="00ED507F">
      <w:pPr>
        <w:spacing w:after="0" w:line="240" w:lineRule="auto"/>
        <w:rPr>
          <w:rFonts w:eastAsia="Calibri"/>
          <w:noProof/>
          <w:sz w:val="18"/>
          <w:szCs w:val="18"/>
          <w:lang w:val="en-US"/>
        </w:rPr>
      </w:pPr>
      <w:r w:rsidRPr="00ED507F">
        <w:rPr>
          <w:rFonts w:eastAsia="Calibri"/>
          <w:noProof/>
          <w:sz w:val="18"/>
          <w:szCs w:val="18"/>
          <w:lang w:val="en-US"/>
        </w:rPr>
        <w:t>Centre for Health Policy, Institute of Global Health Innovation</w:t>
      </w:r>
    </w:p>
    <w:p w14:paraId="20FF4BB6" w14:textId="77777777" w:rsidR="00ED507F" w:rsidRPr="00ED507F" w:rsidRDefault="00ED507F" w:rsidP="00ED507F">
      <w:pPr>
        <w:spacing w:after="0" w:line="240" w:lineRule="auto"/>
        <w:rPr>
          <w:rFonts w:eastAsia="Calibri"/>
          <w:noProof/>
          <w:sz w:val="18"/>
          <w:szCs w:val="18"/>
          <w:lang w:val="en-US"/>
        </w:rPr>
      </w:pPr>
      <w:r w:rsidRPr="00ED507F">
        <w:rPr>
          <w:rFonts w:eastAsia="Calibri"/>
          <w:noProof/>
          <w:sz w:val="18"/>
          <w:szCs w:val="18"/>
          <w:lang w:val="en-US"/>
        </w:rPr>
        <w:t>Imperial College London, St Mary’s Campus</w:t>
      </w:r>
    </w:p>
    <w:p w14:paraId="7D0852E4" w14:textId="77777777" w:rsidR="00ED507F" w:rsidRPr="00ED507F" w:rsidRDefault="00ED507F" w:rsidP="00ED507F">
      <w:pPr>
        <w:spacing w:after="0" w:line="240" w:lineRule="auto"/>
        <w:rPr>
          <w:rFonts w:eastAsia="Calibri"/>
          <w:noProof/>
          <w:sz w:val="18"/>
          <w:szCs w:val="18"/>
          <w:lang w:val="en-US"/>
        </w:rPr>
      </w:pPr>
      <w:r w:rsidRPr="00ED507F">
        <w:rPr>
          <w:rFonts w:eastAsia="Calibri"/>
          <w:noProof/>
          <w:sz w:val="18"/>
          <w:szCs w:val="18"/>
          <w:lang w:val="en-US"/>
        </w:rPr>
        <w:t>London, UK, Tel: +44 (0) 7871 533802</w:t>
      </w:r>
    </w:p>
    <w:p w14:paraId="4360E37F" w14:textId="77777777" w:rsidR="00ED507F" w:rsidRPr="00ED507F" w:rsidRDefault="00ED507F" w:rsidP="00ED507F">
      <w:pPr>
        <w:tabs>
          <w:tab w:val="left" w:pos="3840"/>
        </w:tabs>
        <w:spacing w:after="0" w:line="240" w:lineRule="auto"/>
        <w:rPr>
          <w:rFonts w:eastAsiaTheme="minorEastAsia"/>
          <w:noProof/>
          <w:sz w:val="18"/>
          <w:szCs w:val="18"/>
          <w:lang w:val="en-US"/>
        </w:rPr>
      </w:pPr>
      <w:r w:rsidRPr="00ED507F">
        <w:rPr>
          <w:rFonts w:eastAsia="Calibri"/>
          <w:noProof/>
          <w:sz w:val="18"/>
          <w:szCs w:val="18"/>
          <w:lang w:val="en-US"/>
        </w:rPr>
        <w:t>Email: </w:t>
      </w:r>
      <w:hyperlink r:id="rId16" w:history="1">
        <w:r w:rsidRPr="00ED507F">
          <w:rPr>
            <w:rStyle w:val="Hyperlink"/>
            <w:rFonts w:eastAsia="Calibri"/>
            <w:noProof/>
            <w:sz w:val="18"/>
            <w:szCs w:val="18"/>
            <w:lang w:val="en-US"/>
          </w:rPr>
          <w:t>m.ribeiro-pombo</w:t>
        </w:r>
      </w:hyperlink>
      <w:hyperlink r:id="rId17" w:history="1">
        <w:r w:rsidRPr="00ED507F">
          <w:rPr>
            <w:rStyle w:val="Hyperlink"/>
            <w:rFonts w:eastAsia="Calibri"/>
            <w:noProof/>
            <w:sz w:val="18"/>
            <w:szCs w:val="18"/>
            <w:lang w:val="en-US"/>
          </w:rPr>
          <w:t>@imperial.ac.uk</w:t>
        </w:r>
      </w:hyperlink>
    </w:p>
    <w:bookmarkEnd w:id="0"/>
    <w:p w14:paraId="78EADF07" w14:textId="080C1DC9" w:rsidR="00C32CCF" w:rsidRPr="00ED507F" w:rsidRDefault="00C32CCF" w:rsidP="00C32CCF">
      <w:pPr>
        <w:spacing w:after="0" w:line="240" w:lineRule="auto"/>
        <w:jc w:val="both"/>
        <w:rPr>
          <w:rFonts w:asciiTheme="majorHAnsi" w:hAnsiTheme="majorHAnsi" w:cstheme="majorHAnsi"/>
          <w:color w:val="222222"/>
          <w:sz w:val="17"/>
          <w:szCs w:val="17"/>
          <w:lang w:val="en-US"/>
        </w:rPr>
      </w:pPr>
    </w:p>
    <w:sectPr w:rsidR="00C32CCF" w:rsidRPr="00ED507F" w:rsidSect="00716AB5">
      <w:headerReference w:type="default" r:id="rId18"/>
      <w:footerReference w:type="default" r:id="rId19"/>
      <w:pgSz w:w="11906" w:h="16838" w:code="9"/>
      <w:pgMar w:top="1440" w:right="1440" w:bottom="720" w:left="1440" w:header="720" w:footer="5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DFE76" w14:textId="77777777" w:rsidR="004C3E3E" w:rsidRDefault="004C3E3E" w:rsidP="00BE7AAA">
      <w:pPr>
        <w:spacing w:after="0" w:line="240" w:lineRule="auto"/>
      </w:pPr>
      <w:r>
        <w:separator/>
      </w:r>
    </w:p>
  </w:endnote>
  <w:endnote w:type="continuationSeparator" w:id="0">
    <w:p w14:paraId="6538EBC0" w14:textId="77777777" w:rsidR="004C3E3E" w:rsidRDefault="004C3E3E" w:rsidP="00BE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8AD6A" w14:textId="7EB0FD55" w:rsidR="00BE7AAA" w:rsidRDefault="00BE7AAA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6F39B24" wp14:editId="37B31390">
          <wp:simplePos x="0" y="0"/>
          <wp:positionH relativeFrom="page">
            <wp:posOffset>6339840</wp:posOffset>
          </wp:positionH>
          <wp:positionV relativeFrom="paragraph">
            <wp:posOffset>-560886</wp:posOffset>
          </wp:positionV>
          <wp:extent cx="1195022" cy="1066981"/>
          <wp:effectExtent l="0" t="0" r="571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een glo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216891" cy="1086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A6D19" w14:textId="77777777" w:rsidR="004C3E3E" w:rsidRDefault="004C3E3E" w:rsidP="00BE7AAA">
      <w:pPr>
        <w:spacing w:after="0" w:line="240" w:lineRule="auto"/>
      </w:pPr>
      <w:r>
        <w:separator/>
      </w:r>
    </w:p>
  </w:footnote>
  <w:footnote w:type="continuationSeparator" w:id="0">
    <w:p w14:paraId="5277DF53" w14:textId="77777777" w:rsidR="004C3E3E" w:rsidRDefault="004C3E3E" w:rsidP="00BE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9A101" w14:textId="71B129F4" w:rsidR="00BE7AAA" w:rsidRDefault="00BE7AA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A3650F" wp14:editId="70EE46D6">
          <wp:simplePos x="0" y="0"/>
          <wp:positionH relativeFrom="page">
            <wp:posOffset>-83820</wp:posOffset>
          </wp:positionH>
          <wp:positionV relativeFrom="paragraph">
            <wp:posOffset>-457200</wp:posOffset>
          </wp:positionV>
          <wp:extent cx="9733915" cy="114300"/>
          <wp:effectExtent l="0" t="0" r="635" b="0"/>
          <wp:wrapNone/>
          <wp:docPr id="16" name="Picture 16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ACKGROU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08" b="51324"/>
                  <a:stretch/>
                </pic:blipFill>
                <pic:spPr bwMode="auto">
                  <a:xfrm>
                    <a:off x="0" y="0"/>
                    <a:ext cx="9733915" cy="114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97DD3"/>
    <w:multiLevelType w:val="multilevel"/>
    <w:tmpl w:val="3AE03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A1FA7"/>
    <w:multiLevelType w:val="hybridMultilevel"/>
    <w:tmpl w:val="F3D6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3611A"/>
    <w:multiLevelType w:val="hybridMultilevel"/>
    <w:tmpl w:val="1436E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C4B70"/>
    <w:multiLevelType w:val="hybridMultilevel"/>
    <w:tmpl w:val="1436E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A2146"/>
    <w:multiLevelType w:val="hybridMultilevel"/>
    <w:tmpl w:val="1436E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141CD"/>
    <w:multiLevelType w:val="hybridMultilevel"/>
    <w:tmpl w:val="76D09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76E79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04D76"/>
    <w:multiLevelType w:val="hybridMultilevel"/>
    <w:tmpl w:val="1436E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F5C"/>
    <w:rsid w:val="00014747"/>
    <w:rsid w:val="0004734D"/>
    <w:rsid w:val="00047D5F"/>
    <w:rsid w:val="0005003D"/>
    <w:rsid w:val="00090B8E"/>
    <w:rsid w:val="00156F91"/>
    <w:rsid w:val="00190870"/>
    <w:rsid w:val="00270288"/>
    <w:rsid w:val="0028257B"/>
    <w:rsid w:val="00292BA3"/>
    <w:rsid w:val="002C052F"/>
    <w:rsid w:val="002C71F1"/>
    <w:rsid w:val="002F150B"/>
    <w:rsid w:val="00312024"/>
    <w:rsid w:val="003527B5"/>
    <w:rsid w:val="003C052F"/>
    <w:rsid w:val="00413D6C"/>
    <w:rsid w:val="004418C2"/>
    <w:rsid w:val="0048175D"/>
    <w:rsid w:val="004C3E3E"/>
    <w:rsid w:val="004D4820"/>
    <w:rsid w:val="005103B2"/>
    <w:rsid w:val="005209F0"/>
    <w:rsid w:val="00531A5A"/>
    <w:rsid w:val="005468E6"/>
    <w:rsid w:val="005F2F76"/>
    <w:rsid w:val="00623003"/>
    <w:rsid w:val="00677F13"/>
    <w:rsid w:val="00695C5B"/>
    <w:rsid w:val="00716AB5"/>
    <w:rsid w:val="0078200B"/>
    <w:rsid w:val="008C66B4"/>
    <w:rsid w:val="009726BA"/>
    <w:rsid w:val="009C0E73"/>
    <w:rsid w:val="00AB1F2B"/>
    <w:rsid w:val="00B41117"/>
    <w:rsid w:val="00BC3525"/>
    <w:rsid w:val="00BC49CD"/>
    <w:rsid w:val="00BE7AAA"/>
    <w:rsid w:val="00C02DE3"/>
    <w:rsid w:val="00C24BB5"/>
    <w:rsid w:val="00C32CCF"/>
    <w:rsid w:val="00C845EF"/>
    <w:rsid w:val="00CE251B"/>
    <w:rsid w:val="00D23F5C"/>
    <w:rsid w:val="00D4111D"/>
    <w:rsid w:val="00D43BB8"/>
    <w:rsid w:val="00D7365B"/>
    <w:rsid w:val="00D80759"/>
    <w:rsid w:val="00DA4BB7"/>
    <w:rsid w:val="00E1140D"/>
    <w:rsid w:val="00E23E09"/>
    <w:rsid w:val="00E72470"/>
    <w:rsid w:val="00E835F3"/>
    <w:rsid w:val="00E90417"/>
    <w:rsid w:val="00EA565C"/>
    <w:rsid w:val="00ED507F"/>
    <w:rsid w:val="00EE10B5"/>
    <w:rsid w:val="00F0117C"/>
    <w:rsid w:val="00F512AB"/>
    <w:rsid w:val="00F73FBF"/>
    <w:rsid w:val="00FB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937394"/>
  <w15:chartTrackingRefBased/>
  <w15:docId w15:val="{066A6DA3-9C9B-40D6-B7BB-FE7A812D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E10B5"/>
    <w:rPr>
      <w:b/>
      <w:bCs/>
    </w:rPr>
  </w:style>
  <w:style w:type="character" w:styleId="Hyperlink">
    <w:name w:val="Hyperlink"/>
    <w:basedOn w:val="DefaultParagraphFont"/>
    <w:uiPriority w:val="99"/>
    <w:unhideWhenUsed/>
    <w:rsid w:val="00BE7AAA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BE7AAA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E7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AAA"/>
    <w:rPr>
      <w:lang w:val="es-419"/>
    </w:rPr>
  </w:style>
  <w:style w:type="paragraph" w:styleId="Footer">
    <w:name w:val="footer"/>
    <w:basedOn w:val="Normal"/>
    <w:link w:val="FooterChar"/>
    <w:uiPriority w:val="99"/>
    <w:unhideWhenUsed/>
    <w:rsid w:val="00BE7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AAA"/>
    <w:rPr>
      <w:lang w:val="es-419"/>
    </w:rPr>
  </w:style>
  <w:style w:type="paragraph" w:styleId="ListParagraph">
    <w:name w:val="List Paragraph"/>
    <w:basedOn w:val="Normal"/>
    <w:uiPriority w:val="34"/>
    <w:qFormat/>
    <w:rsid w:val="00C24BB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A4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50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LHSN@imperial.ac.u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LHSN@imperial.ac.uk" TargetMode="External"/><Relationship Id="rId17" Type="http://schemas.openxmlformats.org/officeDocument/2006/relationships/hyperlink" Target="mailto:deidre.thompson@imperial.ac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m.ribeiro-pombo@imperial.ac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imperial.ac.uk/centre-for-health-policy/global-engagement/leading-health-systems-network-lhsn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www.leadinghealthsystemsnetwork.org/lhsnspotlightwebinarproposa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360</Words>
  <Characters>2270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Ribeiro-Pombo,MH  (pgt)</dc:creator>
  <cp:keywords/>
  <dc:description/>
  <cp:lastModifiedBy>Ribeiro-Pombo,MH  (pgt)</cp:lastModifiedBy>
  <cp:revision>4</cp:revision>
  <cp:lastPrinted>2018-06-20T17:00:00Z</cp:lastPrinted>
  <dcterms:created xsi:type="dcterms:W3CDTF">2018-07-12T14:33:00Z</dcterms:created>
  <dcterms:modified xsi:type="dcterms:W3CDTF">2018-07-13T15:31:00Z</dcterms:modified>
</cp:coreProperties>
</file>